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E62EBB" w14:textId="6399EBA4" w:rsidR="006A1055" w:rsidRDefault="000850EC" w:rsidP="006A105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Plan rapport de stage L3 </w:t>
      </w:r>
      <w:r w:rsidR="00D51D9B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- 2019 </w:t>
      </w:r>
      <w:r w:rsidR="001447A1">
        <w:rPr>
          <w:rFonts w:ascii="Arial" w:eastAsia="Times New Roman" w:hAnsi="Arial" w:cs="Arial"/>
          <w:b/>
          <w:sz w:val="28"/>
          <w:szCs w:val="28"/>
          <w:lang w:eastAsia="fr-FR"/>
        </w:rPr>
        <w:t>:</w:t>
      </w:r>
    </w:p>
    <w:p w14:paraId="7D4A5335" w14:textId="77777777" w:rsidR="001447A1" w:rsidRPr="006A1055" w:rsidRDefault="001447A1" w:rsidP="006A105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14:paraId="762D0053" w14:textId="77777777" w:rsidR="00C9155B" w:rsidRDefault="00C9155B">
      <w:pPr>
        <w:rPr>
          <w:sz w:val="20"/>
        </w:rPr>
      </w:pP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3397"/>
        <w:gridCol w:w="5670"/>
      </w:tblGrid>
      <w:tr w:rsidR="00C9155B" w:rsidRPr="00E363A7" w14:paraId="0862866A" w14:textId="77777777" w:rsidTr="00C17BD0">
        <w:tc>
          <w:tcPr>
            <w:tcW w:w="3397" w:type="dxa"/>
          </w:tcPr>
          <w:p w14:paraId="37726B69" w14:textId="77777777" w:rsidR="00C9155B" w:rsidRPr="00E363A7" w:rsidRDefault="00C9155B" w:rsidP="000D60C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363A7">
              <w:rPr>
                <w:rFonts w:ascii="Arial" w:hAnsi="Arial" w:cs="Arial"/>
                <w:b/>
                <w:sz w:val="24"/>
                <w:szCs w:val="24"/>
              </w:rPr>
              <w:t>Eléments du document</w:t>
            </w:r>
          </w:p>
        </w:tc>
        <w:tc>
          <w:tcPr>
            <w:tcW w:w="5670" w:type="dxa"/>
          </w:tcPr>
          <w:p w14:paraId="3B8F6D57" w14:textId="77777777" w:rsidR="00C9155B" w:rsidRPr="00E363A7" w:rsidRDefault="00C9155B" w:rsidP="00C17BD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63A7">
              <w:rPr>
                <w:rFonts w:ascii="Arial" w:hAnsi="Arial" w:cs="Arial"/>
                <w:b/>
                <w:sz w:val="24"/>
                <w:szCs w:val="24"/>
              </w:rPr>
              <w:t>Définitions</w:t>
            </w:r>
          </w:p>
        </w:tc>
      </w:tr>
      <w:tr w:rsidR="00C9155B" w:rsidRPr="00E363A7" w14:paraId="61D60DD0" w14:textId="77777777" w:rsidTr="00C17BD0">
        <w:trPr>
          <w:trHeight w:val="224"/>
        </w:trPr>
        <w:tc>
          <w:tcPr>
            <w:tcW w:w="3397" w:type="dxa"/>
          </w:tcPr>
          <w:p w14:paraId="019DA9EC" w14:textId="77777777" w:rsidR="00C9155B" w:rsidRPr="00E363A7" w:rsidRDefault="00C9155B" w:rsidP="00C17B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E363A7">
              <w:rPr>
                <w:rFonts w:ascii="Arial" w:hAnsi="Arial" w:cs="Arial"/>
                <w:sz w:val="24"/>
                <w:szCs w:val="24"/>
              </w:rPr>
              <w:t xml:space="preserve">age de garde </w:t>
            </w:r>
          </w:p>
        </w:tc>
        <w:tc>
          <w:tcPr>
            <w:tcW w:w="5670" w:type="dxa"/>
          </w:tcPr>
          <w:p w14:paraId="188C84F9" w14:textId="77777777" w:rsidR="00C9155B" w:rsidRPr="00E363A7" w:rsidRDefault="00C9155B" w:rsidP="00C17B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155B" w:rsidRPr="00E363A7" w14:paraId="20014E25" w14:textId="77777777" w:rsidTr="00C17BD0">
        <w:tc>
          <w:tcPr>
            <w:tcW w:w="3397" w:type="dxa"/>
          </w:tcPr>
          <w:p w14:paraId="06B96BC0" w14:textId="77777777" w:rsidR="00C9155B" w:rsidRPr="00E363A7" w:rsidRDefault="00C9155B" w:rsidP="00C17B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Pr="00E363A7">
              <w:rPr>
                <w:rFonts w:ascii="Arial" w:hAnsi="Arial" w:cs="Arial"/>
                <w:sz w:val="24"/>
                <w:szCs w:val="24"/>
              </w:rPr>
              <w:t>emerciements</w:t>
            </w:r>
          </w:p>
        </w:tc>
        <w:tc>
          <w:tcPr>
            <w:tcW w:w="5670" w:type="dxa"/>
          </w:tcPr>
          <w:p w14:paraId="12674CFD" w14:textId="77777777" w:rsidR="00C9155B" w:rsidRPr="00E363A7" w:rsidRDefault="00C9155B" w:rsidP="00C17B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155B" w:rsidRPr="00E363A7" w14:paraId="6D347AD9" w14:textId="77777777" w:rsidTr="00C17BD0">
        <w:tc>
          <w:tcPr>
            <w:tcW w:w="3397" w:type="dxa"/>
          </w:tcPr>
          <w:p w14:paraId="6D1F98D0" w14:textId="5C3AA0BA" w:rsidR="00C9155B" w:rsidRPr="00E363A7" w:rsidRDefault="006A1055" w:rsidP="006A105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Glossaire </w:t>
            </w:r>
          </w:p>
        </w:tc>
        <w:tc>
          <w:tcPr>
            <w:tcW w:w="5670" w:type="dxa"/>
          </w:tcPr>
          <w:p w14:paraId="70364651" w14:textId="77777777" w:rsidR="00C9155B" w:rsidRPr="00E363A7" w:rsidRDefault="00C9155B" w:rsidP="00C17B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155B" w:rsidRPr="00E363A7" w14:paraId="479C3460" w14:textId="77777777" w:rsidTr="00C17BD0">
        <w:tc>
          <w:tcPr>
            <w:tcW w:w="3397" w:type="dxa"/>
          </w:tcPr>
          <w:p w14:paraId="428E7920" w14:textId="77777777" w:rsidR="00C9155B" w:rsidRPr="00E363A7" w:rsidRDefault="00C9155B" w:rsidP="00C17B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Pr="00E363A7">
              <w:rPr>
                <w:rFonts w:ascii="Arial" w:hAnsi="Arial" w:cs="Arial"/>
                <w:sz w:val="24"/>
                <w:szCs w:val="24"/>
              </w:rPr>
              <w:t>ommaire</w:t>
            </w:r>
          </w:p>
        </w:tc>
        <w:tc>
          <w:tcPr>
            <w:tcW w:w="5670" w:type="dxa"/>
          </w:tcPr>
          <w:p w14:paraId="6EC99D15" w14:textId="77777777" w:rsidR="00C9155B" w:rsidRPr="00E363A7" w:rsidRDefault="00C9155B" w:rsidP="00C17B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155B" w:rsidRPr="00E363A7" w14:paraId="7D2F7961" w14:textId="77777777" w:rsidTr="00C17BD0">
        <w:tc>
          <w:tcPr>
            <w:tcW w:w="3397" w:type="dxa"/>
          </w:tcPr>
          <w:p w14:paraId="1898CF1B" w14:textId="4F57C0D5" w:rsidR="00C9155B" w:rsidRPr="0045530D" w:rsidRDefault="00C9155B" w:rsidP="00041CC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5530D">
              <w:rPr>
                <w:rFonts w:ascii="Arial" w:hAnsi="Arial" w:cs="Arial"/>
                <w:b/>
                <w:szCs w:val="24"/>
              </w:rPr>
              <w:t xml:space="preserve">INTRODUCTION </w:t>
            </w:r>
          </w:p>
        </w:tc>
        <w:tc>
          <w:tcPr>
            <w:tcW w:w="5670" w:type="dxa"/>
          </w:tcPr>
          <w:p w14:paraId="394DEAA4" w14:textId="77777777" w:rsidR="00C9155B" w:rsidRPr="00E363A7" w:rsidRDefault="00C9155B" w:rsidP="00C17B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155B" w:rsidRPr="00E363A7" w14:paraId="0EFB859C" w14:textId="77777777" w:rsidTr="00F221BC">
        <w:trPr>
          <w:trHeight w:val="879"/>
        </w:trPr>
        <w:tc>
          <w:tcPr>
            <w:tcW w:w="3397" w:type="dxa"/>
          </w:tcPr>
          <w:p w14:paraId="7498A004" w14:textId="2B09AF3A" w:rsidR="00C9155B" w:rsidRPr="00E363A7" w:rsidRDefault="00C9155B" w:rsidP="00330CD6">
            <w:pPr>
              <w:pStyle w:val="Pardeliste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E3FC1D3" w14:textId="4E74E004" w:rsidR="00C9155B" w:rsidRPr="00E363A7" w:rsidRDefault="00330CD6" w:rsidP="00984D1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Pr="00E363A7">
              <w:rPr>
                <w:rFonts w:ascii="Arial" w:hAnsi="Arial" w:cs="Arial"/>
                <w:sz w:val="24"/>
                <w:szCs w:val="24"/>
              </w:rPr>
              <w:t xml:space="preserve">escription sommaire </w:t>
            </w:r>
            <w:r w:rsidR="00984D18">
              <w:rPr>
                <w:rFonts w:ascii="Arial" w:hAnsi="Arial" w:cs="Arial"/>
                <w:sz w:val="24"/>
                <w:szCs w:val="24"/>
              </w:rPr>
              <w:t>du cadre général</w:t>
            </w:r>
            <w:bookmarkStart w:id="0" w:name="_GoBack"/>
            <w:bookmarkEnd w:id="0"/>
            <w:r w:rsidRPr="00E363A7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76570F" w:rsidRPr="00F221BC">
              <w:rPr>
                <w:rFonts w:ascii="Arial" w:hAnsi="Arial" w:cs="Arial"/>
                <w:sz w:val="24"/>
                <w:szCs w:val="24"/>
                <w:lang w:bidi="bn-IN"/>
              </w:rPr>
              <w:t>contexte</w:t>
            </w:r>
            <w:r>
              <w:rPr>
                <w:rFonts w:ascii="Arial" w:hAnsi="Arial" w:cs="Arial"/>
                <w:sz w:val="24"/>
                <w:szCs w:val="24"/>
                <w:lang w:bidi="bn-IN"/>
              </w:rPr>
              <w:t> : entreprise, secteur d’activité</w:t>
            </w:r>
            <w:r w:rsidR="0076570F" w:rsidRPr="00F221BC">
              <w:rPr>
                <w:rFonts w:ascii="Arial" w:hAnsi="Arial" w:cs="Arial"/>
                <w:sz w:val="24"/>
                <w:szCs w:val="24"/>
                <w:cs/>
                <w:lang w:bidi="bn-IN"/>
              </w:rPr>
              <w:t xml:space="preserve"> </w:t>
            </w:r>
            <w:r w:rsidR="0076570F" w:rsidRPr="00F221BC">
              <w:rPr>
                <w:rFonts w:ascii="Arial" w:hAnsi="Arial" w:cs="Arial"/>
                <w:sz w:val="24"/>
                <w:szCs w:val="24"/>
                <w:lang w:bidi="bn-IN"/>
              </w:rPr>
              <w:t>et</w:t>
            </w:r>
            <w:r w:rsidR="0076570F" w:rsidRPr="00F221BC">
              <w:rPr>
                <w:rFonts w:ascii="Arial" w:hAnsi="Arial" w:cs="Arial"/>
                <w:sz w:val="24"/>
                <w:szCs w:val="24"/>
                <w:cs/>
                <w:lang w:bidi="bn-IN"/>
              </w:rPr>
              <w:t xml:space="preserve"> </w:t>
            </w:r>
            <w:r w:rsidR="0076570F" w:rsidRPr="00F221BC">
              <w:rPr>
                <w:rFonts w:ascii="Arial" w:hAnsi="Arial" w:cs="Arial"/>
                <w:sz w:val="24"/>
                <w:szCs w:val="24"/>
                <w:lang w:bidi="bn-IN"/>
              </w:rPr>
              <w:t>choix du stage</w:t>
            </w:r>
            <w:r>
              <w:rPr>
                <w:rFonts w:ascii="Arial" w:hAnsi="Arial" w:cs="Arial"/>
                <w:sz w:val="24"/>
                <w:szCs w:val="24"/>
                <w:lang w:bidi="bn-IN"/>
              </w:rPr>
              <w:t>)</w:t>
            </w:r>
          </w:p>
        </w:tc>
      </w:tr>
      <w:tr w:rsidR="00C9155B" w:rsidRPr="00E363A7" w14:paraId="529A606A" w14:textId="77777777" w:rsidTr="00C17BD0">
        <w:tc>
          <w:tcPr>
            <w:tcW w:w="3397" w:type="dxa"/>
          </w:tcPr>
          <w:p w14:paraId="2F076016" w14:textId="18382D8F" w:rsidR="00C9155B" w:rsidRPr="00E363A7" w:rsidRDefault="00C9155B" w:rsidP="00330CD6">
            <w:pPr>
              <w:pStyle w:val="Pardeliste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2A25202" w14:textId="757C7827" w:rsidR="00D34CEC" w:rsidRPr="00F221BC" w:rsidRDefault="0076570F" w:rsidP="00F221B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21BC">
              <w:rPr>
                <w:rFonts w:ascii="Arial" w:hAnsi="Arial" w:cs="Arial"/>
                <w:sz w:val="24"/>
                <w:szCs w:val="24"/>
              </w:rPr>
              <w:t>P</w:t>
            </w:r>
            <w:r w:rsidR="00F221BC">
              <w:rPr>
                <w:rFonts w:ascii="Arial" w:hAnsi="Arial" w:cs="Arial"/>
                <w:sz w:val="24"/>
                <w:szCs w:val="24"/>
                <w:lang w:bidi="bn-IN"/>
              </w:rPr>
              <w:t>résen</w:t>
            </w:r>
            <w:r w:rsidRPr="00F221BC">
              <w:rPr>
                <w:rFonts w:ascii="Arial" w:hAnsi="Arial" w:cs="Arial"/>
                <w:sz w:val="24"/>
                <w:szCs w:val="24"/>
                <w:lang w:bidi="bn-IN"/>
              </w:rPr>
              <w:t>tation d</w:t>
            </w:r>
            <w:r w:rsidRPr="00F221BC">
              <w:rPr>
                <w:rFonts w:ascii="Arial" w:hAnsi="Arial" w:cs="Arial"/>
                <w:sz w:val="24"/>
                <w:szCs w:val="24"/>
              </w:rPr>
              <w:t>u service/département/ de la fonction occupée</w:t>
            </w:r>
            <w:r w:rsidRPr="00F221BC">
              <w:rPr>
                <w:rFonts w:ascii="Arial" w:hAnsi="Arial" w:cs="Arial"/>
                <w:sz w:val="24"/>
                <w:szCs w:val="24"/>
                <w:cs/>
                <w:lang w:bidi="bn-IN"/>
              </w:rPr>
              <w:t xml:space="preserve"> </w:t>
            </w:r>
            <w:r w:rsidRPr="00F221BC">
              <w:rPr>
                <w:rFonts w:ascii="Arial" w:hAnsi="Arial" w:cs="Arial"/>
                <w:sz w:val="24"/>
                <w:szCs w:val="24"/>
                <w:lang w:bidi="bn-IN"/>
              </w:rPr>
              <w:t>et des missions de votre stage</w:t>
            </w:r>
          </w:p>
          <w:p w14:paraId="48FDFB31" w14:textId="3DBBA47E" w:rsidR="00C9155B" w:rsidRPr="00E363A7" w:rsidRDefault="00C9155B" w:rsidP="00E376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155B" w:rsidRPr="00E363A7" w14:paraId="5BF84E32" w14:textId="77777777" w:rsidTr="00C17BD0">
        <w:tc>
          <w:tcPr>
            <w:tcW w:w="3397" w:type="dxa"/>
          </w:tcPr>
          <w:p w14:paraId="0771A5A4" w14:textId="1C4EB56E" w:rsidR="00C9155B" w:rsidRDefault="00C9155B" w:rsidP="00330CD6">
            <w:pPr>
              <w:pStyle w:val="Pardeliste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DEC43F8" w14:textId="12931082" w:rsidR="00C9155B" w:rsidRPr="00E363A7" w:rsidRDefault="00330CD6" w:rsidP="00C17BD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Annonce du plan</w:t>
            </w:r>
          </w:p>
        </w:tc>
      </w:tr>
      <w:tr w:rsidR="00C9155B" w:rsidRPr="00E363A7" w14:paraId="1F6177CD" w14:textId="77777777" w:rsidTr="00C17BD0">
        <w:tc>
          <w:tcPr>
            <w:tcW w:w="3397" w:type="dxa"/>
          </w:tcPr>
          <w:p w14:paraId="5FDCAA7B" w14:textId="77777777" w:rsidR="00C9155B" w:rsidRPr="0045530D" w:rsidRDefault="00C9155B" w:rsidP="00C17BD0">
            <w:pPr>
              <w:rPr>
                <w:rFonts w:ascii="Arial" w:hAnsi="Arial" w:cs="Arial"/>
                <w:b/>
                <w:szCs w:val="24"/>
              </w:rPr>
            </w:pPr>
            <w:r w:rsidRPr="0045530D">
              <w:rPr>
                <w:rFonts w:ascii="Arial" w:hAnsi="Arial" w:cs="Arial"/>
                <w:b/>
                <w:szCs w:val="24"/>
              </w:rPr>
              <w:t xml:space="preserve">PREMIERE PARTIE </w:t>
            </w:r>
          </w:p>
        </w:tc>
        <w:tc>
          <w:tcPr>
            <w:tcW w:w="5670" w:type="dxa"/>
          </w:tcPr>
          <w:p w14:paraId="2F85141D" w14:textId="6432B297" w:rsidR="00C9155B" w:rsidRPr="0045530D" w:rsidRDefault="00C9155B" w:rsidP="00F221BC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45530D">
              <w:rPr>
                <w:rFonts w:ascii="Arial" w:hAnsi="Arial" w:cs="Arial"/>
                <w:b/>
                <w:szCs w:val="24"/>
              </w:rPr>
              <w:t xml:space="preserve">PRESENTATION </w:t>
            </w:r>
            <w:r w:rsidR="00F221BC">
              <w:rPr>
                <w:rFonts w:ascii="Arial" w:hAnsi="Arial" w:cs="Arial"/>
                <w:b/>
                <w:szCs w:val="24"/>
              </w:rPr>
              <w:t>DE L’ENTREPRISE</w:t>
            </w:r>
            <w:r w:rsidRPr="0045530D">
              <w:rPr>
                <w:rFonts w:ascii="Arial" w:hAnsi="Arial" w:cs="Arial"/>
                <w:b/>
                <w:szCs w:val="24"/>
              </w:rPr>
              <w:t xml:space="preserve"> ET </w:t>
            </w:r>
            <w:r>
              <w:rPr>
                <w:rFonts w:ascii="Arial" w:hAnsi="Arial" w:cs="Arial"/>
                <w:b/>
                <w:szCs w:val="24"/>
              </w:rPr>
              <w:t>DU SECTEUR</w:t>
            </w:r>
            <w:r w:rsidR="00F221BC">
              <w:rPr>
                <w:rFonts w:ascii="Arial" w:hAnsi="Arial" w:cs="Arial"/>
                <w:b/>
                <w:szCs w:val="24"/>
              </w:rPr>
              <w:t xml:space="preserve"> D’ACTIVITÉ</w:t>
            </w:r>
            <w:r w:rsidRPr="0045530D">
              <w:rPr>
                <w:rFonts w:ascii="Arial" w:hAnsi="Arial" w:cs="Arial"/>
                <w:b/>
                <w:szCs w:val="24"/>
              </w:rPr>
              <w:t xml:space="preserve"> </w:t>
            </w:r>
          </w:p>
        </w:tc>
      </w:tr>
      <w:tr w:rsidR="00C9155B" w:rsidRPr="00E363A7" w14:paraId="67597F53" w14:textId="77777777" w:rsidTr="00C17BD0">
        <w:tc>
          <w:tcPr>
            <w:tcW w:w="3397" w:type="dxa"/>
          </w:tcPr>
          <w:p w14:paraId="793DB016" w14:textId="77777777" w:rsidR="00C9155B" w:rsidRPr="00E363A7" w:rsidRDefault="00C9155B" w:rsidP="00C9155B">
            <w:pPr>
              <w:pStyle w:val="Pardeliste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E363A7">
              <w:rPr>
                <w:rFonts w:ascii="Arial" w:hAnsi="Arial" w:cs="Arial"/>
                <w:sz w:val="24"/>
                <w:szCs w:val="24"/>
              </w:rPr>
              <w:t>Chapitre 1</w:t>
            </w:r>
          </w:p>
        </w:tc>
        <w:tc>
          <w:tcPr>
            <w:tcW w:w="5670" w:type="dxa"/>
          </w:tcPr>
          <w:p w14:paraId="4E993A2C" w14:textId="3C03B6C0" w:rsidR="00C9155B" w:rsidRPr="007B5EF8" w:rsidRDefault="00F221BC" w:rsidP="00F87D2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Le </w:t>
            </w:r>
            <w:r w:rsidRPr="00F221BC">
              <w:rPr>
                <w:rFonts w:ascii="Arial" w:hAnsi="Arial" w:cs="Arial"/>
                <w:b/>
                <w:sz w:val="24"/>
                <w:szCs w:val="24"/>
              </w:rPr>
              <w:t>secteur d’activité</w:t>
            </w:r>
          </w:p>
        </w:tc>
      </w:tr>
      <w:tr w:rsidR="00E37659" w:rsidRPr="00E363A7" w14:paraId="0EEFDAA2" w14:textId="77777777" w:rsidTr="00F221BC">
        <w:trPr>
          <w:trHeight w:val="333"/>
        </w:trPr>
        <w:tc>
          <w:tcPr>
            <w:tcW w:w="3397" w:type="dxa"/>
          </w:tcPr>
          <w:p w14:paraId="6F768F15" w14:textId="77777777" w:rsidR="00E37659" w:rsidRPr="00F221BC" w:rsidRDefault="00E37659" w:rsidP="00C9155B">
            <w:pPr>
              <w:pStyle w:val="Pardeliste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F221BC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670" w:type="dxa"/>
          </w:tcPr>
          <w:p w14:paraId="325C031A" w14:textId="7586C5AE" w:rsidR="00E37659" w:rsidRPr="00F221BC" w:rsidRDefault="00F221BC" w:rsidP="00C17B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Présentation</w:t>
            </w:r>
            <w:r w:rsidRPr="00F221B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du </w:t>
            </w:r>
            <w:r w:rsidRPr="00F221BC">
              <w:rPr>
                <w:rFonts w:ascii="Arial" w:hAnsi="Arial" w:cs="Arial"/>
                <w:sz w:val="24"/>
                <w:szCs w:val="24"/>
              </w:rPr>
              <w:t>secteur</w:t>
            </w:r>
            <w:r w:rsidRPr="00F221BC">
              <w:rPr>
                <w:rFonts w:ascii="Arial" w:hAnsi="Arial" w:cs="Arial"/>
                <w:sz w:val="24"/>
                <w:szCs w:val="24"/>
                <w:cs/>
                <w:lang w:bidi="bn-IN"/>
              </w:rPr>
              <w:t xml:space="preserve"> </w:t>
            </w:r>
            <w:r w:rsidRPr="00F221BC">
              <w:rPr>
                <w:rFonts w:ascii="Arial" w:hAnsi="Arial" w:cs="Arial"/>
                <w:sz w:val="24"/>
                <w:szCs w:val="24"/>
              </w:rPr>
              <w:t>d’activité</w:t>
            </w:r>
          </w:p>
        </w:tc>
      </w:tr>
      <w:tr w:rsidR="00E37659" w:rsidRPr="00E363A7" w14:paraId="49BA9EC9" w14:textId="77777777" w:rsidTr="00C17BD0">
        <w:tc>
          <w:tcPr>
            <w:tcW w:w="3397" w:type="dxa"/>
          </w:tcPr>
          <w:p w14:paraId="22A338B1" w14:textId="77777777" w:rsidR="00E37659" w:rsidRPr="00E363A7" w:rsidRDefault="00E37659" w:rsidP="00C9155B">
            <w:pPr>
              <w:pStyle w:val="Pardeliste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E363A7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14:paraId="6AC2AED9" w14:textId="27DD6D0B" w:rsidR="00E37659" w:rsidRPr="00E363A7" w:rsidRDefault="00F221BC" w:rsidP="00C17B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Analyse externe </w:t>
            </w:r>
            <w:r w:rsidR="005225CF">
              <w:rPr>
                <w:rFonts w:ascii="Arial" w:hAnsi="Arial" w:cs="Arial"/>
                <w:sz w:val="24"/>
                <w:szCs w:val="24"/>
              </w:rPr>
              <w:t>(synthèse)</w:t>
            </w:r>
          </w:p>
        </w:tc>
      </w:tr>
      <w:tr w:rsidR="00E37659" w:rsidRPr="00E363A7" w14:paraId="2D24A1F8" w14:textId="77777777" w:rsidTr="006A1055">
        <w:trPr>
          <w:trHeight w:val="479"/>
        </w:trPr>
        <w:tc>
          <w:tcPr>
            <w:tcW w:w="3397" w:type="dxa"/>
          </w:tcPr>
          <w:p w14:paraId="6DCA75EE" w14:textId="64A94FFC" w:rsidR="00E37659" w:rsidRPr="00E363A7" w:rsidRDefault="00F221BC" w:rsidP="00C9155B">
            <w:pPr>
              <w:pStyle w:val="Pardeliste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Chapitre 2</w:t>
            </w:r>
          </w:p>
        </w:tc>
        <w:tc>
          <w:tcPr>
            <w:tcW w:w="5670" w:type="dxa"/>
          </w:tcPr>
          <w:p w14:paraId="0B1B309D" w14:textId="58989B52" w:rsidR="00E37659" w:rsidRPr="0045530D" w:rsidRDefault="0076570F" w:rsidP="00F221B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</w:t>
            </w:r>
            <w:r w:rsidR="00F221BC">
              <w:rPr>
                <w:rFonts w:ascii="Arial" w:hAnsi="Arial" w:cs="Arial"/>
                <w:b/>
                <w:sz w:val="24"/>
                <w:szCs w:val="24"/>
              </w:rPr>
              <w:t>’entreprise</w:t>
            </w:r>
            <w:r w:rsidR="00E37659" w:rsidRPr="007B5EF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E37659" w:rsidRPr="00E363A7" w14:paraId="1318311F" w14:textId="77777777" w:rsidTr="00C17BD0">
        <w:tc>
          <w:tcPr>
            <w:tcW w:w="3397" w:type="dxa"/>
          </w:tcPr>
          <w:p w14:paraId="71668401" w14:textId="119B49A3" w:rsidR="00E37659" w:rsidRPr="00E363A7" w:rsidRDefault="00E37659" w:rsidP="00C9155B">
            <w:pPr>
              <w:pStyle w:val="Pardeliste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E363A7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14:paraId="04E2FD33" w14:textId="08A06754" w:rsidR="00E37659" w:rsidRPr="00E363A7" w:rsidRDefault="00F221BC" w:rsidP="00F221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histoire</w:t>
            </w:r>
          </w:p>
        </w:tc>
      </w:tr>
      <w:tr w:rsidR="00E37659" w:rsidRPr="00E363A7" w14:paraId="62581099" w14:textId="77777777" w:rsidTr="00C17BD0">
        <w:tc>
          <w:tcPr>
            <w:tcW w:w="3397" w:type="dxa"/>
          </w:tcPr>
          <w:p w14:paraId="34B66D4A" w14:textId="0D64BA00" w:rsidR="00E37659" w:rsidRPr="00E363A7" w:rsidRDefault="00E37659" w:rsidP="00C9155B">
            <w:pPr>
              <w:pStyle w:val="Pardeliste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670" w:type="dxa"/>
          </w:tcPr>
          <w:p w14:paraId="558B76C4" w14:textId="0CA8C867" w:rsidR="00E37659" w:rsidRPr="00E363A7" w:rsidRDefault="00F221BC" w:rsidP="00C17B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organisation</w:t>
            </w:r>
          </w:p>
        </w:tc>
      </w:tr>
      <w:tr w:rsidR="00E37659" w:rsidRPr="006A1055" w14:paraId="3FCDA375" w14:textId="77777777" w:rsidTr="00C17BD0">
        <w:tc>
          <w:tcPr>
            <w:tcW w:w="3397" w:type="dxa"/>
          </w:tcPr>
          <w:p w14:paraId="5CE78002" w14:textId="09732EE6" w:rsidR="00E37659" w:rsidRPr="006A1055" w:rsidRDefault="00E37659" w:rsidP="006A1055">
            <w:pPr>
              <w:pStyle w:val="Pardeliste"/>
              <w:numPr>
                <w:ilvl w:val="0"/>
                <w:numId w:val="9"/>
              </w:numPr>
              <w:rPr>
                <w:rFonts w:ascii="Arial" w:hAnsi="Arial" w:cs="Arial"/>
                <w:szCs w:val="24"/>
              </w:rPr>
            </w:pPr>
            <w:r w:rsidRPr="006A1055">
              <w:rPr>
                <w:rFonts w:ascii="Arial" w:hAnsi="Arial" w:cs="Arial"/>
                <w:szCs w:val="24"/>
              </w:rPr>
              <w:t>3</w:t>
            </w:r>
          </w:p>
        </w:tc>
        <w:tc>
          <w:tcPr>
            <w:tcW w:w="5670" w:type="dxa"/>
          </w:tcPr>
          <w:p w14:paraId="3826B3D4" w14:textId="74AD1742" w:rsidR="00E37659" w:rsidRPr="006A1055" w:rsidRDefault="00F221BC" w:rsidP="00C17BD0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Analyse interne</w:t>
            </w:r>
            <w:r w:rsidR="005225CF">
              <w:rPr>
                <w:rFonts w:ascii="Arial" w:hAnsi="Arial" w:cs="Arial"/>
                <w:sz w:val="24"/>
                <w:szCs w:val="24"/>
              </w:rPr>
              <w:t xml:space="preserve"> (synthèse)</w:t>
            </w:r>
          </w:p>
        </w:tc>
      </w:tr>
      <w:tr w:rsidR="00E37659" w:rsidRPr="00E363A7" w14:paraId="7A545560" w14:textId="77777777" w:rsidTr="00C17BD0">
        <w:tc>
          <w:tcPr>
            <w:tcW w:w="3397" w:type="dxa"/>
          </w:tcPr>
          <w:p w14:paraId="67819DCA" w14:textId="77777777" w:rsidR="00E37659" w:rsidRPr="0045530D" w:rsidRDefault="00E37659" w:rsidP="00C17BD0">
            <w:pPr>
              <w:rPr>
                <w:rFonts w:ascii="Arial" w:hAnsi="Arial" w:cs="Arial"/>
                <w:b/>
                <w:szCs w:val="24"/>
              </w:rPr>
            </w:pPr>
            <w:r w:rsidRPr="0045530D">
              <w:rPr>
                <w:rFonts w:ascii="Arial" w:hAnsi="Arial" w:cs="Arial"/>
                <w:b/>
                <w:szCs w:val="24"/>
              </w:rPr>
              <w:t xml:space="preserve">DEUXIEME PARTIE </w:t>
            </w:r>
          </w:p>
        </w:tc>
        <w:tc>
          <w:tcPr>
            <w:tcW w:w="5670" w:type="dxa"/>
          </w:tcPr>
          <w:p w14:paraId="728F30E9" w14:textId="6D611B41" w:rsidR="00E37659" w:rsidRPr="0045530D" w:rsidRDefault="0076570F" w:rsidP="00C17BD0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PRESENTATION DU</w:t>
            </w:r>
            <w:r w:rsidR="00F221BC">
              <w:rPr>
                <w:rFonts w:ascii="Arial" w:hAnsi="Arial" w:cs="Arial"/>
                <w:b/>
                <w:szCs w:val="24"/>
              </w:rPr>
              <w:t xml:space="preserve"> STAGE</w:t>
            </w:r>
          </w:p>
        </w:tc>
      </w:tr>
      <w:tr w:rsidR="00E37659" w:rsidRPr="00E363A7" w14:paraId="19745EB1" w14:textId="77777777" w:rsidTr="0076570F">
        <w:trPr>
          <w:trHeight w:val="319"/>
        </w:trPr>
        <w:tc>
          <w:tcPr>
            <w:tcW w:w="3397" w:type="dxa"/>
          </w:tcPr>
          <w:p w14:paraId="105C3219" w14:textId="77777777" w:rsidR="00E37659" w:rsidRPr="00E363A7" w:rsidRDefault="00E37659" w:rsidP="00C9155B">
            <w:pPr>
              <w:pStyle w:val="Pardeliste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E363A7">
              <w:rPr>
                <w:rFonts w:ascii="Arial" w:hAnsi="Arial" w:cs="Arial"/>
                <w:sz w:val="24"/>
                <w:szCs w:val="24"/>
              </w:rPr>
              <w:t xml:space="preserve">Chapitre 3 </w:t>
            </w:r>
          </w:p>
        </w:tc>
        <w:tc>
          <w:tcPr>
            <w:tcW w:w="5670" w:type="dxa"/>
          </w:tcPr>
          <w:p w14:paraId="3BFAA40D" w14:textId="2A3F91AF" w:rsidR="00E37659" w:rsidRPr="00F74392" w:rsidRDefault="0076570F" w:rsidP="00F74392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F221BC">
              <w:rPr>
                <w:rFonts w:ascii="Arial" w:hAnsi="Arial" w:cs="Arial"/>
                <w:b/>
                <w:sz w:val="24"/>
                <w:szCs w:val="24"/>
              </w:rPr>
              <w:t>issions</w:t>
            </w:r>
          </w:p>
        </w:tc>
      </w:tr>
      <w:tr w:rsidR="00E37659" w:rsidRPr="00E363A7" w14:paraId="451FC958" w14:textId="77777777" w:rsidTr="00C17BD0">
        <w:tc>
          <w:tcPr>
            <w:tcW w:w="3397" w:type="dxa"/>
          </w:tcPr>
          <w:p w14:paraId="20616938" w14:textId="08118EFF" w:rsidR="00E37659" w:rsidRPr="00E363A7" w:rsidRDefault="00E37659" w:rsidP="00C9155B">
            <w:pPr>
              <w:pStyle w:val="Pardeliste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E363A7">
              <w:rPr>
                <w:rFonts w:ascii="Arial" w:hAnsi="Arial" w:cs="Arial"/>
                <w:sz w:val="24"/>
                <w:szCs w:val="24"/>
              </w:rPr>
              <w:t>1</w:t>
            </w:r>
            <w:r w:rsidR="000D60C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14:paraId="540E56AB" w14:textId="7F6BCFB1" w:rsidR="00E37659" w:rsidRPr="00E363A7" w:rsidRDefault="00F221BC" w:rsidP="00C17B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responsabilité</w:t>
            </w:r>
          </w:p>
        </w:tc>
      </w:tr>
      <w:tr w:rsidR="00E37659" w:rsidRPr="00E363A7" w14:paraId="1C6EB286" w14:textId="77777777" w:rsidTr="00C17BD0">
        <w:tc>
          <w:tcPr>
            <w:tcW w:w="3397" w:type="dxa"/>
          </w:tcPr>
          <w:p w14:paraId="6F7C0C08" w14:textId="24A7883F" w:rsidR="00E37659" w:rsidRPr="00E363A7" w:rsidRDefault="00E37659" w:rsidP="00C9155B">
            <w:pPr>
              <w:pStyle w:val="Pardeliste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E363A7">
              <w:rPr>
                <w:rFonts w:ascii="Arial" w:hAnsi="Arial" w:cs="Arial"/>
                <w:sz w:val="24"/>
                <w:szCs w:val="24"/>
              </w:rPr>
              <w:t>2</w:t>
            </w:r>
            <w:r w:rsidR="000D60C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14:paraId="04E691A9" w14:textId="52E4DE7B" w:rsidR="00E37659" w:rsidRPr="00E363A7" w:rsidRDefault="00F221BC" w:rsidP="00C17B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Taches effectuées</w:t>
            </w:r>
          </w:p>
        </w:tc>
      </w:tr>
      <w:tr w:rsidR="00E37659" w:rsidRPr="00E363A7" w14:paraId="5A4C534E" w14:textId="77777777" w:rsidTr="00C17BD0">
        <w:tc>
          <w:tcPr>
            <w:tcW w:w="3397" w:type="dxa"/>
          </w:tcPr>
          <w:p w14:paraId="5DC38603" w14:textId="4A228C2D" w:rsidR="00E37659" w:rsidRPr="00E363A7" w:rsidRDefault="00E37659" w:rsidP="00C9155B">
            <w:pPr>
              <w:pStyle w:val="Pardeliste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0D60C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14:paraId="30F8F7EF" w14:textId="4153FD8E" w:rsidR="00E37659" w:rsidRPr="00E363A7" w:rsidRDefault="00F221BC" w:rsidP="00C17B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Dossiers confiés</w:t>
            </w:r>
          </w:p>
        </w:tc>
      </w:tr>
      <w:tr w:rsidR="00E37659" w:rsidRPr="00E363A7" w14:paraId="0E593002" w14:textId="77777777" w:rsidTr="00C17BD0">
        <w:tc>
          <w:tcPr>
            <w:tcW w:w="3397" w:type="dxa"/>
          </w:tcPr>
          <w:p w14:paraId="37EC9715" w14:textId="77777777" w:rsidR="00E37659" w:rsidRPr="00E363A7" w:rsidRDefault="00E37659" w:rsidP="00C9155B">
            <w:pPr>
              <w:pStyle w:val="Pardeliste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E363A7">
              <w:rPr>
                <w:rFonts w:ascii="Arial" w:hAnsi="Arial" w:cs="Arial"/>
                <w:sz w:val="24"/>
                <w:szCs w:val="24"/>
              </w:rPr>
              <w:t xml:space="preserve">Chapitre 4 </w:t>
            </w:r>
          </w:p>
        </w:tc>
        <w:tc>
          <w:tcPr>
            <w:tcW w:w="5670" w:type="dxa"/>
          </w:tcPr>
          <w:p w14:paraId="0A6CE350" w14:textId="63C4A1C4" w:rsidR="00E37659" w:rsidRPr="007B5EF8" w:rsidRDefault="0076570F" w:rsidP="000D60C8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Résultats </w:t>
            </w:r>
          </w:p>
        </w:tc>
      </w:tr>
      <w:tr w:rsidR="00E37659" w:rsidRPr="00E363A7" w14:paraId="483C3835" w14:textId="77777777" w:rsidTr="00C17BD0">
        <w:tc>
          <w:tcPr>
            <w:tcW w:w="3397" w:type="dxa"/>
          </w:tcPr>
          <w:p w14:paraId="0E937C32" w14:textId="2A686DC8" w:rsidR="00E37659" w:rsidRPr="00E363A7" w:rsidRDefault="00E37659" w:rsidP="00C9155B">
            <w:pPr>
              <w:pStyle w:val="Pardeliste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E363A7">
              <w:rPr>
                <w:rFonts w:ascii="Arial" w:hAnsi="Arial" w:cs="Arial"/>
                <w:sz w:val="24"/>
                <w:szCs w:val="24"/>
              </w:rPr>
              <w:t>1</w:t>
            </w:r>
            <w:r w:rsidR="000D60C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14:paraId="4B1037DF" w14:textId="69841980" w:rsidR="00E37659" w:rsidRPr="00E363A7" w:rsidRDefault="00F221BC" w:rsidP="00F743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E37659">
              <w:rPr>
                <w:rFonts w:ascii="Arial" w:hAnsi="Arial" w:cs="Arial"/>
                <w:sz w:val="24"/>
                <w:szCs w:val="24"/>
              </w:rPr>
              <w:t>ésultats</w:t>
            </w:r>
            <w:r>
              <w:rPr>
                <w:rFonts w:ascii="Arial" w:hAnsi="Arial" w:cs="Arial"/>
                <w:sz w:val="24"/>
                <w:szCs w:val="24"/>
              </w:rPr>
              <w:t xml:space="preserve"> attendus</w:t>
            </w:r>
          </w:p>
        </w:tc>
      </w:tr>
      <w:tr w:rsidR="00E37659" w:rsidRPr="00E363A7" w14:paraId="5982D62D" w14:textId="77777777" w:rsidTr="00C17BD0">
        <w:tc>
          <w:tcPr>
            <w:tcW w:w="3397" w:type="dxa"/>
          </w:tcPr>
          <w:p w14:paraId="49452D0F" w14:textId="03486222" w:rsidR="00E37659" w:rsidRPr="00E363A7" w:rsidRDefault="00E37659" w:rsidP="00C9155B">
            <w:pPr>
              <w:pStyle w:val="Pardeliste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E363A7">
              <w:rPr>
                <w:rFonts w:ascii="Arial" w:hAnsi="Arial" w:cs="Arial"/>
                <w:sz w:val="24"/>
                <w:szCs w:val="24"/>
              </w:rPr>
              <w:t>2</w:t>
            </w:r>
            <w:r w:rsidR="000D60C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14:paraId="7DDE7030" w14:textId="5953DAC6" w:rsidR="00E37659" w:rsidRPr="00E363A7" w:rsidRDefault="00F221BC" w:rsidP="00C17B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Appréciation du tuteur</w:t>
            </w:r>
          </w:p>
        </w:tc>
      </w:tr>
      <w:tr w:rsidR="00E37659" w:rsidRPr="00E363A7" w14:paraId="6420A88F" w14:textId="77777777" w:rsidTr="00C17BD0">
        <w:tc>
          <w:tcPr>
            <w:tcW w:w="3397" w:type="dxa"/>
          </w:tcPr>
          <w:p w14:paraId="0B5F5631" w14:textId="0AE968FA" w:rsidR="00E37659" w:rsidRPr="00E363A7" w:rsidRDefault="000D60C8" w:rsidP="00C9155B">
            <w:pPr>
              <w:pStyle w:val="Pardeliste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670" w:type="dxa"/>
          </w:tcPr>
          <w:p w14:paraId="58AFBBA9" w14:textId="6F9D1FCF" w:rsidR="00D34CEC" w:rsidRPr="00F221BC" w:rsidRDefault="00F221BC" w:rsidP="00F221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bidi="bn-IN"/>
              </w:rPr>
              <w:t>D</w:t>
            </w:r>
            <w:r w:rsidR="0076570F" w:rsidRPr="00F221BC">
              <w:rPr>
                <w:rFonts w:ascii="Arial" w:hAnsi="Arial" w:cs="Arial"/>
                <w:sz w:val="24"/>
                <w:szCs w:val="24"/>
                <w:lang w:bidi="bn-IN"/>
              </w:rPr>
              <w:t>iffic</w:t>
            </w:r>
            <w:r w:rsidR="0076570F" w:rsidRPr="00F221BC">
              <w:rPr>
                <w:rFonts w:ascii="Arial" w:hAnsi="Arial" w:cs="Arial"/>
                <w:sz w:val="24"/>
                <w:szCs w:val="24"/>
              </w:rPr>
              <w:t>ul</w:t>
            </w:r>
            <w:r w:rsidR="0076570F" w:rsidRPr="00F221BC">
              <w:rPr>
                <w:rFonts w:ascii="Arial" w:hAnsi="Arial" w:cs="Arial"/>
                <w:sz w:val="24"/>
                <w:szCs w:val="24"/>
                <w:lang w:bidi="bn-IN"/>
              </w:rPr>
              <w:t>tés</w:t>
            </w:r>
            <w:r w:rsidR="0076570F" w:rsidRPr="00F221BC">
              <w:rPr>
                <w:rFonts w:ascii="Arial" w:hAnsi="Arial" w:cs="Arial"/>
                <w:sz w:val="24"/>
                <w:szCs w:val="24"/>
                <w:cs/>
                <w:lang w:bidi="bn-IN"/>
              </w:rPr>
              <w:t xml:space="preserve"> </w:t>
            </w:r>
            <w:r w:rsidR="0076570F" w:rsidRPr="00F221BC">
              <w:rPr>
                <w:rFonts w:ascii="Arial" w:hAnsi="Arial" w:cs="Arial"/>
                <w:sz w:val="24"/>
                <w:szCs w:val="24"/>
                <w:lang w:bidi="bn-IN"/>
              </w:rPr>
              <w:t>rencontrées et solutions</w:t>
            </w:r>
            <w:r w:rsidR="0076570F" w:rsidRPr="00F221BC">
              <w:rPr>
                <w:rFonts w:ascii="Arial" w:hAnsi="Arial" w:cs="Arial"/>
                <w:sz w:val="24"/>
                <w:szCs w:val="24"/>
                <w:cs/>
                <w:lang w:bidi="bn-IN"/>
              </w:rPr>
              <w:t xml:space="preserve"> </w:t>
            </w:r>
            <w:r w:rsidR="0076570F" w:rsidRPr="00F221BC">
              <w:rPr>
                <w:rFonts w:ascii="Arial" w:hAnsi="Arial" w:cs="Arial"/>
                <w:sz w:val="24"/>
                <w:szCs w:val="24"/>
                <w:lang w:bidi="bn-IN"/>
              </w:rPr>
              <w:t>trouvées</w:t>
            </w:r>
          </w:p>
          <w:p w14:paraId="637A411C" w14:textId="00FCCACE" w:rsidR="00E37659" w:rsidRPr="00E363A7" w:rsidRDefault="00E37659" w:rsidP="00C17B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7659" w:rsidRPr="00E363A7" w14:paraId="4C68789D" w14:textId="77777777" w:rsidTr="00F221BC">
        <w:trPr>
          <w:trHeight w:val="306"/>
        </w:trPr>
        <w:tc>
          <w:tcPr>
            <w:tcW w:w="3397" w:type="dxa"/>
          </w:tcPr>
          <w:p w14:paraId="53EF6A89" w14:textId="6BFC7ABA" w:rsidR="00E37659" w:rsidRPr="000D60C8" w:rsidRDefault="00E37659" w:rsidP="000D60C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D60C8">
              <w:rPr>
                <w:rFonts w:ascii="Arial" w:hAnsi="Arial" w:cs="Arial"/>
                <w:b/>
                <w:sz w:val="24"/>
                <w:szCs w:val="24"/>
              </w:rPr>
              <w:t>CONCLUSION</w:t>
            </w:r>
          </w:p>
        </w:tc>
        <w:tc>
          <w:tcPr>
            <w:tcW w:w="5670" w:type="dxa"/>
          </w:tcPr>
          <w:p w14:paraId="7C5B0F57" w14:textId="65AD07AE" w:rsidR="00E37659" w:rsidRPr="000D60C8" w:rsidRDefault="00E37659" w:rsidP="000D60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60C8" w:rsidRPr="00E363A7" w14:paraId="093953A1" w14:textId="77777777" w:rsidTr="00C17BD0">
        <w:tc>
          <w:tcPr>
            <w:tcW w:w="3397" w:type="dxa"/>
          </w:tcPr>
          <w:p w14:paraId="09F7037C" w14:textId="77777777" w:rsidR="000D60C8" w:rsidRDefault="000D60C8" w:rsidP="00C17BD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14:paraId="644D6C1C" w14:textId="29B88634" w:rsidR="000D60C8" w:rsidRPr="00FB1B5B" w:rsidRDefault="005225CF" w:rsidP="00C17BD0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bidi="bn-IN"/>
              </w:rPr>
              <w:t>E</w:t>
            </w:r>
            <w:r w:rsidRPr="00F221BC">
              <w:rPr>
                <w:rFonts w:ascii="Arial" w:hAnsi="Arial" w:cs="Arial"/>
                <w:sz w:val="24"/>
                <w:szCs w:val="24"/>
                <w:lang w:bidi="bn-IN"/>
              </w:rPr>
              <w:t>nseignements/recommandations</w:t>
            </w:r>
            <w:r w:rsidRPr="00F221BC">
              <w:rPr>
                <w:rFonts w:ascii="Arial" w:hAnsi="Arial" w:cs="Arial"/>
                <w:sz w:val="24"/>
                <w:szCs w:val="24"/>
                <w:cs/>
                <w:lang w:bidi="bn-IN"/>
              </w:rPr>
              <w:t xml:space="preserve"> </w:t>
            </w:r>
            <w:r w:rsidRPr="00F221BC">
              <w:rPr>
                <w:rFonts w:ascii="Arial" w:hAnsi="Arial" w:cs="Arial"/>
                <w:sz w:val="24"/>
                <w:szCs w:val="24"/>
                <w:lang w:bidi="bn-IN"/>
              </w:rPr>
              <w:t>et apports du</w:t>
            </w:r>
            <w:r w:rsidRPr="00F221BC">
              <w:rPr>
                <w:rFonts w:ascii="Arial" w:hAnsi="Arial" w:cs="Arial"/>
                <w:sz w:val="24"/>
                <w:szCs w:val="24"/>
                <w:cs/>
                <w:lang w:bidi="bn-IN"/>
              </w:rPr>
              <w:t xml:space="preserve"> </w:t>
            </w:r>
            <w:r w:rsidRPr="00F221BC">
              <w:rPr>
                <w:rFonts w:ascii="Arial" w:hAnsi="Arial" w:cs="Arial"/>
                <w:sz w:val="24"/>
                <w:szCs w:val="24"/>
                <w:lang w:bidi="bn-IN"/>
              </w:rPr>
              <w:t>stage</w:t>
            </w:r>
          </w:p>
        </w:tc>
      </w:tr>
      <w:tr w:rsidR="000D60C8" w:rsidRPr="00E363A7" w14:paraId="77686EBB" w14:textId="77777777" w:rsidTr="00C17BD0">
        <w:tc>
          <w:tcPr>
            <w:tcW w:w="3397" w:type="dxa"/>
          </w:tcPr>
          <w:p w14:paraId="522D6F37" w14:textId="77777777" w:rsidR="000D60C8" w:rsidRDefault="000D60C8" w:rsidP="00C17BD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14:paraId="34107BC1" w14:textId="2EED1302" w:rsidR="000D60C8" w:rsidRPr="000D60C8" w:rsidRDefault="0076570F" w:rsidP="000D60C8">
            <w:pPr>
              <w:rPr>
                <w:rFonts w:ascii="Arial" w:hAnsi="Arial" w:cs="Arial"/>
                <w:sz w:val="24"/>
                <w:szCs w:val="24"/>
              </w:rPr>
            </w:pPr>
            <w:r w:rsidRPr="00F221BC">
              <w:rPr>
                <w:rFonts w:ascii="Arial" w:hAnsi="Arial" w:cs="Arial"/>
                <w:sz w:val="24"/>
                <w:szCs w:val="24"/>
                <w:lang w:bidi="bn-IN"/>
              </w:rPr>
              <w:t>Vous</w:t>
            </w:r>
            <w:r w:rsidRPr="00F221BC">
              <w:rPr>
                <w:rFonts w:ascii="Arial" w:hAnsi="Arial" w:cs="Arial"/>
                <w:sz w:val="24"/>
                <w:szCs w:val="24"/>
                <w:cs/>
                <w:lang w:bidi="bn-IN"/>
              </w:rPr>
              <w:t xml:space="preserve"> </w:t>
            </w:r>
            <w:r w:rsidRPr="00F221BC">
              <w:rPr>
                <w:rFonts w:ascii="Arial" w:hAnsi="Arial" w:cs="Arial"/>
                <w:sz w:val="24"/>
                <w:szCs w:val="24"/>
                <w:lang w:bidi="bn-IN"/>
              </w:rPr>
              <w:t>interroger sur l’avenir de l’entreprise, du service, etc.</w:t>
            </w:r>
          </w:p>
        </w:tc>
      </w:tr>
      <w:tr w:rsidR="005225CF" w:rsidRPr="005225CF" w14:paraId="4A35EE4A" w14:textId="77777777" w:rsidTr="00C17BD0">
        <w:tc>
          <w:tcPr>
            <w:tcW w:w="3397" w:type="dxa"/>
          </w:tcPr>
          <w:p w14:paraId="14183365" w14:textId="77777777" w:rsidR="005225CF" w:rsidRPr="005225CF" w:rsidRDefault="005225CF" w:rsidP="00C17BD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14:paraId="7F786E8C" w14:textId="57FF0E04" w:rsidR="005225CF" w:rsidRPr="005225CF" w:rsidRDefault="0076570F" w:rsidP="000D60C8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5225CF">
              <w:rPr>
                <w:rFonts w:ascii="Arial" w:hAnsi="Arial" w:cs="Arial"/>
                <w:bCs/>
                <w:sz w:val="24"/>
                <w:szCs w:val="24"/>
                <w:lang w:bidi="bn-IN"/>
              </w:rPr>
              <w:t>Place</w:t>
            </w:r>
            <w:r w:rsidRPr="005225CF">
              <w:rPr>
                <w:rFonts w:ascii="Arial" w:hAnsi="Arial" w:cs="Arial"/>
                <w:bCs/>
                <w:sz w:val="24"/>
                <w:szCs w:val="24"/>
                <w:cs/>
                <w:lang w:bidi="bn-IN"/>
              </w:rPr>
              <w:t xml:space="preserve"> </w:t>
            </w:r>
            <w:r w:rsidRPr="005225CF">
              <w:rPr>
                <w:rFonts w:ascii="Arial" w:hAnsi="Arial" w:cs="Arial"/>
                <w:bCs/>
                <w:sz w:val="24"/>
                <w:szCs w:val="24"/>
                <w:lang w:bidi="bn-IN"/>
              </w:rPr>
              <w:t>du stage par rapport à votre projet professionnel</w:t>
            </w:r>
          </w:p>
        </w:tc>
      </w:tr>
      <w:tr w:rsidR="00E37659" w:rsidRPr="00E363A7" w14:paraId="7B5A1532" w14:textId="77777777" w:rsidTr="00C17BD0">
        <w:tc>
          <w:tcPr>
            <w:tcW w:w="3397" w:type="dxa"/>
          </w:tcPr>
          <w:p w14:paraId="5EE7EA30" w14:textId="77777777" w:rsidR="00E37659" w:rsidRPr="000D60C8" w:rsidRDefault="00E37659" w:rsidP="00C17BD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D60C8">
              <w:rPr>
                <w:rFonts w:ascii="Arial" w:hAnsi="Arial" w:cs="Arial"/>
                <w:b/>
                <w:sz w:val="24"/>
                <w:szCs w:val="24"/>
              </w:rPr>
              <w:t>BIBLIOGRAPHIE</w:t>
            </w:r>
          </w:p>
        </w:tc>
        <w:tc>
          <w:tcPr>
            <w:tcW w:w="5670" w:type="dxa"/>
            <w:shd w:val="clear" w:color="auto" w:fill="auto"/>
          </w:tcPr>
          <w:p w14:paraId="6150FF2C" w14:textId="01AD0B30" w:rsidR="00E37659" w:rsidRPr="00FB1B5B" w:rsidRDefault="000D60C8" w:rsidP="000D60C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Cf. Support de cours</w:t>
            </w:r>
          </w:p>
        </w:tc>
      </w:tr>
      <w:tr w:rsidR="00E37659" w:rsidRPr="00E363A7" w14:paraId="29667B2F" w14:textId="77777777" w:rsidTr="00C17BD0">
        <w:tc>
          <w:tcPr>
            <w:tcW w:w="3397" w:type="dxa"/>
          </w:tcPr>
          <w:p w14:paraId="49EC13AD" w14:textId="77777777" w:rsidR="00E37659" w:rsidRPr="000D60C8" w:rsidRDefault="00E37659" w:rsidP="00C17BD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D60C8">
              <w:rPr>
                <w:rFonts w:ascii="Arial" w:hAnsi="Arial" w:cs="Arial"/>
                <w:b/>
                <w:sz w:val="24"/>
                <w:szCs w:val="24"/>
              </w:rPr>
              <w:t xml:space="preserve">ANNEXES </w:t>
            </w:r>
          </w:p>
        </w:tc>
        <w:tc>
          <w:tcPr>
            <w:tcW w:w="5670" w:type="dxa"/>
          </w:tcPr>
          <w:p w14:paraId="210DCC61" w14:textId="6174E1F1" w:rsidR="00E37659" w:rsidRPr="000D60C8" w:rsidRDefault="00E37659" w:rsidP="000D60C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60C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E37659" w:rsidRPr="00E363A7" w14:paraId="3A710C73" w14:textId="77777777" w:rsidTr="00C17BD0">
        <w:tc>
          <w:tcPr>
            <w:tcW w:w="3397" w:type="dxa"/>
          </w:tcPr>
          <w:p w14:paraId="5B907AA9" w14:textId="77777777" w:rsidR="00E37659" w:rsidRPr="000D60C8" w:rsidRDefault="00E37659" w:rsidP="00C17BD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D60C8">
              <w:rPr>
                <w:rFonts w:ascii="Arial" w:hAnsi="Arial" w:cs="Arial"/>
                <w:b/>
                <w:sz w:val="24"/>
                <w:szCs w:val="24"/>
              </w:rPr>
              <w:t xml:space="preserve">TABLE DES MATIERES </w:t>
            </w:r>
          </w:p>
        </w:tc>
        <w:tc>
          <w:tcPr>
            <w:tcW w:w="5670" w:type="dxa"/>
          </w:tcPr>
          <w:p w14:paraId="50BE9543" w14:textId="5EF9C06E" w:rsidR="00E37659" w:rsidRPr="00343986" w:rsidRDefault="00E37659" w:rsidP="00C17BD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FAE7613" w14:textId="6EC98492" w:rsidR="006A1055" w:rsidRPr="001F065B" w:rsidRDefault="006A1055">
      <w:pPr>
        <w:rPr>
          <w:b/>
          <w:sz w:val="24"/>
          <w:szCs w:val="24"/>
        </w:rPr>
      </w:pPr>
    </w:p>
    <w:sectPr w:rsidR="006A1055" w:rsidRPr="001F06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603AF"/>
    <w:multiLevelType w:val="hybridMultilevel"/>
    <w:tmpl w:val="28A6E770"/>
    <w:lvl w:ilvl="0" w:tplc="86FAAA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8502E"/>
    <w:multiLevelType w:val="hybridMultilevel"/>
    <w:tmpl w:val="68FCEAB6"/>
    <w:lvl w:ilvl="0" w:tplc="002A90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E172E3"/>
    <w:multiLevelType w:val="hybridMultilevel"/>
    <w:tmpl w:val="949A7568"/>
    <w:lvl w:ilvl="0" w:tplc="9BEC4F86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C564F36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59E4B40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4A2626A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05A51D8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72E3168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2B25210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1E0903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F3C1BCC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08902789"/>
    <w:multiLevelType w:val="hybridMultilevel"/>
    <w:tmpl w:val="C07251A6"/>
    <w:lvl w:ilvl="0" w:tplc="E3002FB4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A7A26C6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1B2EA7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8E2B6BA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6E41A44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35A7B94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0860850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DAC286A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CDCEE0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0B4E69D4"/>
    <w:multiLevelType w:val="hybridMultilevel"/>
    <w:tmpl w:val="800856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832624"/>
    <w:multiLevelType w:val="hybridMultilevel"/>
    <w:tmpl w:val="28A6E770"/>
    <w:lvl w:ilvl="0" w:tplc="86FAAA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140EC6"/>
    <w:multiLevelType w:val="hybridMultilevel"/>
    <w:tmpl w:val="F436484C"/>
    <w:lvl w:ilvl="0" w:tplc="E9889B6A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0CA57DC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E30BDC0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2B284A6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A307E1C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A02EEF0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AC63772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9E8609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B3CC956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34765FFE"/>
    <w:multiLevelType w:val="hybridMultilevel"/>
    <w:tmpl w:val="96C0EA1E"/>
    <w:lvl w:ilvl="0" w:tplc="002A909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085610"/>
    <w:multiLevelType w:val="hybridMultilevel"/>
    <w:tmpl w:val="EA1E4334"/>
    <w:lvl w:ilvl="0" w:tplc="9184F65E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D2AEAA6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ADE5FE4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736AFDA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256CE9E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ADA8F38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E4466F2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79A114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920F9F2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404425B4"/>
    <w:multiLevelType w:val="hybridMultilevel"/>
    <w:tmpl w:val="5B5A0622"/>
    <w:lvl w:ilvl="0" w:tplc="954AD93C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67665A6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2204E0E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7A6DC8E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4C8608C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E8E04AC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B2E8116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C0C1DCA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294617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408A2622"/>
    <w:multiLevelType w:val="hybridMultilevel"/>
    <w:tmpl w:val="30EC51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C40509"/>
    <w:multiLevelType w:val="hybridMultilevel"/>
    <w:tmpl w:val="CA8859E8"/>
    <w:lvl w:ilvl="0" w:tplc="AFA01138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CF8DC42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66EADB4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1388F4C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45A5524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9C8A6B6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4D87E3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4C4988A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510AA4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5187790E"/>
    <w:multiLevelType w:val="hybridMultilevel"/>
    <w:tmpl w:val="CB8442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6A1D15"/>
    <w:multiLevelType w:val="hybridMultilevel"/>
    <w:tmpl w:val="0F1E50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525C01"/>
    <w:multiLevelType w:val="hybridMultilevel"/>
    <w:tmpl w:val="F6CE02DE"/>
    <w:lvl w:ilvl="0" w:tplc="040C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BA47703"/>
    <w:multiLevelType w:val="hybridMultilevel"/>
    <w:tmpl w:val="A9AE2A42"/>
    <w:lvl w:ilvl="0" w:tplc="82FEC33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547B62"/>
    <w:multiLevelType w:val="hybridMultilevel"/>
    <w:tmpl w:val="A64064AE"/>
    <w:lvl w:ilvl="0" w:tplc="002A909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881696"/>
    <w:multiLevelType w:val="hybridMultilevel"/>
    <w:tmpl w:val="6632F6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FE5B00"/>
    <w:multiLevelType w:val="hybridMultilevel"/>
    <w:tmpl w:val="BE2E930C"/>
    <w:lvl w:ilvl="0" w:tplc="D0EA2F8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5C55C72"/>
    <w:multiLevelType w:val="hybridMultilevel"/>
    <w:tmpl w:val="B1AE05BC"/>
    <w:lvl w:ilvl="0" w:tplc="4FFE2F08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02EA36E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4AE37E8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8FCBA3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44232CA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CCABFD0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58A4A76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AE48DFA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D78706E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>
    <w:nsid w:val="7E833A93"/>
    <w:multiLevelType w:val="hybridMultilevel"/>
    <w:tmpl w:val="D72A2820"/>
    <w:lvl w:ilvl="0" w:tplc="002A909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20"/>
  </w:num>
  <w:num w:numId="8">
    <w:abstractNumId w:val="16"/>
  </w:num>
  <w:num w:numId="9">
    <w:abstractNumId w:val="13"/>
  </w:num>
  <w:num w:numId="10">
    <w:abstractNumId w:val="18"/>
  </w:num>
  <w:num w:numId="11">
    <w:abstractNumId w:val="12"/>
  </w:num>
  <w:num w:numId="12">
    <w:abstractNumId w:val="4"/>
  </w:num>
  <w:num w:numId="13">
    <w:abstractNumId w:val="0"/>
  </w:num>
  <w:num w:numId="14">
    <w:abstractNumId w:val="3"/>
  </w:num>
  <w:num w:numId="15">
    <w:abstractNumId w:val="8"/>
  </w:num>
  <w:num w:numId="16">
    <w:abstractNumId w:val="11"/>
  </w:num>
  <w:num w:numId="17">
    <w:abstractNumId w:val="2"/>
  </w:num>
  <w:num w:numId="18">
    <w:abstractNumId w:val="17"/>
  </w:num>
  <w:num w:numId="19">
    <w:abstractNumId w:val="19"/>
  </w:num>
  <w:num w:numId="20">
    <w:abstractNumId w:val="6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227"/>
    <w:rsid w:val="00041CCE"/>
    <w:rsid w:val="000850EC"/>
    <w:rsid w:val="000D60C8"/>
    <w:rsid w:val="000E5B45"/>
    <w:rsid w:val="00116272"/>
    <w:rsid w:val="0012176A"/>
    <w:rsid w:val="001447A1"/>
    <w:rsid w:val="00173148"/>
    <w:rsid w:val="001A12B0"/>
    <w:rsid w:val="001D17FA"/>
    <w:rsid w:val="001F065B"/>
    <w:rsid w:val="00276227"/>
    <w:rsid w:val="003149A2"/>
    <w:rsid w:val="00330CD6"/>
    <w:rsid w:val="003C26F4"/>
    <w:rsid w:val="004B2D85"/>
    <w:rsid w:val="004D6947"/>
    <w:rsid w:val="00517C5D"/>
    <w:rsid w:val="005225CF"/>
    <w:rsid w:val="005B5A8D"/>
    <w:rsid w:val="005D35EE"/>
    <w:rsid w:val="0060537A"/>
    <w:rsid w:val="006A1055"/>
    <w:rsid w:val="006E1596"/>
    <w:rsid w:val="0076570F"/>
    <w:rsid w:val="00784342"/>
    <w:rsid w:val="0088691E"/>
    <w:rsid w:val="0095198A"/>
    <w:rsid w:val="00984D18"/>
    <w:rsid w:val="00B314FB"/>
    <w:rsid w:val="00BC7719"/>
    <w:rsid w:val="00C9155B"/>
    <w:rsid w:val="00CE458F"/>
    <w:rsid w:val="00D34CEC"/>
    <w:rsid w:val="00D51D9B"/>
    <w:rsid w:val="00D84D3A"/>
    <w:rsid w:val="00DE118A"/>
    <w:rsid w:val="00E017BA"/>
    <w:rsid w:val="00E37659"/>
    <w:rsid w:val="00E61189"/>
    <w:rsid w:val="00EA19F4"/>
    <w:rsid w:val="00EE73EB"/>
    <w:rsid w:val="00EF3CFD"/>
    <w:rsid w:val="00F221BC"/>
    <w:rsid w:val="00F74392"/>
    <w:rsid w:val="00F87D2D"/>
    <w:rsid w:val="00F87D68"/>
    <w:rsid w:val="00F94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42A92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deliste">
    <w:name w:val="List Paragraph"/>
    <w:basedOn w:val="Normal"/>
    <w:uiPriority w:val="34"/>
    <w:qFormat/>
    <w:rsid w:val="00276227"/>
    <w:pPr>
      <w:ind w:left="720"/>
      <w:contextualSpacing/>
    </w:pPr>
  </w:style>
  <w:style w:type="table" w:styleId="Grilledutableau">
    <w:name w:val="Table Grid"/>
    <w:basedOn w:val="TableauNormal"/>
    <w:uiPriority w:val="39"/>
    <w:rsid w:val="00C915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5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38176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2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1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8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5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9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3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2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9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0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0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95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3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8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7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9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1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145326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06952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79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3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6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4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2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9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2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3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0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3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8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3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2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3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3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1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2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0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8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8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3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0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5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7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2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5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7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5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6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3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8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3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2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6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3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0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0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6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9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2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8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8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9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6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7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8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6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53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2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8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6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94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2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8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8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2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8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1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2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7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4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2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0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2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4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0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66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7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3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2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1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4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8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2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9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7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2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473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6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95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5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9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3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2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9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9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0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86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8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6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4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9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9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6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4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1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8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0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6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0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3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9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8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6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50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9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8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5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0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5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3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9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3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3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6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6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1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5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3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3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4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7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0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2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7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4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9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2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6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5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1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7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54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1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3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3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657558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5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49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3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4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6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6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6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6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1452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3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6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1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9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5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12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0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051706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6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0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4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5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9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4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9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9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4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4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7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1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9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9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1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2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8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8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2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7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9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1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4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4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9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8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9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5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3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4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6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43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1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9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6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9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0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2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43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2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1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6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7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4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6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2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7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6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0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4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2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173</Words>
  <Characters>955</Characters>
  <Application>Microsoft Macintosh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AZIZ</dc:creator>
  <cp:lastModifiedBy>Utilisateur de Microsoft Office</cp:lastModifiedBy>
  <cp:revision>8</cp:revision>
  <dcterms:created xsi:type="dcterms:W3CDTF">2019-05-27T06:41:00Z</dcterms:created>
  <dcterms:modified xsi:type="dcterms:W3CDTF">2020-05-15T16:47:00Z</dcterms:modified>
</cp:coreProperties>
</file>