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7E" w:rsidRPr="00213C95" w:rsidRDefault="00271EBD" w:rsidP="00271EBD">
      <w:pPr>
        <w:jc w:val="center"/>
        <w:rPr>
          <w:rFonts w:ascii="Times New Roman" w:hAnsi="Times New Roman"/>
          <w:b/>
          <w:sz w:val="32"/>
          <w:szCs w:val="32"/>
        </w:rPr>
      </w:pPr>
      <w:r w:rsidRPr="00213C95">
        <w:rPr>
          <w:rFonts w:ascii="Times New Roman" w:hAnsi="Times New Roman"/>
          <w:b/>
          <w:sz w:val="32"/>
          <w:szCs w:val="32"/>
        </w:rPr>
        <w:t>UNIVERSITE ALIOUNE DIOP DE BAMBEY</w:t>
      </w:r>
    </w:p>
    <w:p w:rsidR="00271EBD" w:rsidRDefault="004D415F" w:rsidP="000C023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fr-FR"/>
        </w:rPr>
        <w:drawing>
          <wp:inline distT="0" distB="0" distL="0" distR="0">
            <wp:extent cx="1440000" cy="1440000"/>
            <wp:effectExtent l="0" t="0" r="8255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ficiel-univ-Alioune Dio Bambe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EBD" w:rsidRPr="008E47E4" w:rsidRDefault="00271EBD" w:rsidP="008E47E4">
      <w:pPr>
        <w:jc w:val="center"/>
        <w:rPr>
          <w:rFonts w:ascii="Times New Roman" w:hAnsi="Times New Roman"/>
          <w:b/>
          <w:sz w:val="28"/>
          <w:szCs w:val="32"/>
        </w:rPr>
      </w:pPr>
      <w:r w:rsidRPr="008E47E4">
        <w:rPr>
          <w:rFonts w:ascii="Times New Roman" w:hAnsi="Times New Roman"/>
          <w:b/>
          <w:sz w:val="28"/>
          <w:szCs w:val="32"/>
        </w:rPr>
        <w:t xml:space="preserve">UFR </w:t>
      </w:r>
      <w:r w:rsidR="001F5000" w:rsidRPr="008E47E4">
        <w:rPr>
          <w:rFonts w:ascii="Times New Roman" w:hAnsi="Times New Roman"/>
          <w:b/>
          <w:sz w:val="28"/>
          <w:szCs w:val="32"/>
        </w:rPr>
        <w:t>…</w:t>
      </w:r>
      <w:r w:rsidR="008E47E4">
        <w:rPr>
          <w:rFonts w:ascii="Times New Roman" w:hAnsi="Times New Roman"/>
          <w:b/>
          <w:sz w:val="28"/>
          <w:szCs w:val="32"/>
        </w:rPr>
        <w:t>…………………………</w:t>
      </w:r>
      <w:r w:rsidR="001F5000" w:rsidRPr="008E47E4">
        <w:rPr>
          <w:rFonts w:ascii="Times New Roman" w:hAnsi="Times New Roman"/>
          <w:b/>
          <w:sz w:val="28"/>
          <w:szCs w:val="32"/>
        </w:rPr>
        <w:t>……</w:t>
      </w:r>
      <w:r w:rsidR="000C0232">
        <w:rPr>
          <w:rFonts w:ascii="Times New Roman" w:hAnsi="Times New Roman"/>
          <w:b/>
          <w:sz w:val="28"/>
          <w:szCs w:val="32"/>
        </w:rPr>
        <w:t>…………………………………………………</w:t>
      </w:r>
      <w:r w:rsidR="00F774DB" w:rsidRPr="008E47E4">
        <w:rPr>
          <w:rFonts w:ascii="Times New Roman" w:hAnsi="Times New Roman"/>
          <w:b/>
          <w:sz w:val="28"/>
          <w:szCs w:val="32"/>
        </w:rPr>
        <w:t>………</w:t>
      </w:r>
    </w:p>
    <w:p w:rsidR="008E47E4" w:rsidRDefault="008E47E4" w:rsidP="008E47E4">
      <w:pPr>
        <w:jc w:val="center"/>
        <w:rPr>
          <w:rFonts w:ascii="Times New Roman" w:hAnsi="Times New Roman"/>
          <w:b/>
          <w:sz w:val="28"/>
          <w:szCs w:val="32"/>
        </w:rPr>
      </w:pPr>
      <w:r w:rsidRPr="008E47E4">
        <w:rPr>
          <w:rFonts w:ascii="Times New Roman" w:hAnsi="Times New Roman"/>
          <w:b/>
          <w:sz w:val="24"/>
          <w:szCs w:val="32"/>
        </w:rPr>
        <w:t>DEPARTEMENT</w:t>
      </w:r>
      <w:r w:rsidRPr="008E47E4">
        <w:rPr>
          <w:rFonts w:ascii="Times New Roman" w:hAnsi="Times New Roman"/>
          <w:b/>
          <w:sz w:val="28"/>
          <w:szCs w:val="32"/>
        </w:rPr>
        <w:t> …………</w:t>
      </w:r>
      <w:r w:rsidR="000C0232">
        <w:rPr>
          <w:rFonts w:ascii="Times New Roman" w:hAnsi="Times New Roman"/>
          <w:b/>
          <w:sz w:val="28"/>
          <w:szCs w:val="32"/>
        </w:rPr>
        <w:t>………………………………………………...</w:t>
      </w:r>
      <w:r w:rsidRPr="008E47E4">
        <w:rPr>
          <w:rFonts w:ascii="Times New Roman" w:hAnsi="Times New Roman"/>
          <w:b/>
          <w:sz w:val="28"/>
          <w:szCs w:val="32"/>
        </w:rPr>
        <w:t>……</w:t>
      </w:r>
      <w:r w:rsidR="000C0232">
        <w:rPr>
          <w:rFonts w:ascii="Times New Roman" w:hAnsi="Times New Roman"/>
          <w:b/>
          <w:sz w:val="28"/>
          <w:szCs w:val="32"/>
        </w:rPr>
        <w:t>.</w:t>
      </w:r>
      <w:r w:rsidRPr="008E47E4">
        <w:rPr>
          <w:rFonts w:ascii="Times New Roman" w:hAnsi="Times New Roman"/>
          <w:b/>
          <w:sz w:val="28"/>
          <w:szCs w:val="32"/>
        </w:rPr>
        <w:t>……………..</w:t>
      </w:r>
    </w:p>
    <w:p w:rsidR="008E47E4" w:rsidRDefault="008E47E4" w:rsidP="008E47E4">
      <w:pPr>
        <w:jc w:val="center"/>
        <w:rPr>
          <w:rFonts w:ascii="Times New Roman" w:hAnsi="Times New Roman"/>
          <w:b/>
          <w:sz w:val="24"/>
          <w:szCs w:val="32"/>
        </w:rPr>
      </w:pPr>
      <w:r w:rsidRPr="008E47E4">
        <w:rPr>
          <w:rFonts w:ascii="Times New Roman" w:hAnsi="Times New Roman"/>
          <w:b/>
          <w:szCs w:val="32"/>
        </w:rPr>
        <w:t>SPECIALITE</w:t>
      </w:r>
      <w:r w:rsidRPr="008E47E4">
        <w:rPr>
          <w:rFonts w:ascii="Times New Roman" w:hAnsi="Times New Roman"/>
          <w:b/>
          <w:sz w:val="24"/>
          <w:szCs w:val="32"/>
        </w:rPr>
        <w:t> ……</w:t>
      </w:r>
      <w:r>
        <w:rPr>
          <w:rFonts w:ascii="Times New Roman" w:hAnsi="Times New Roman"/>
          <w:b/>
          <w:sz w:val="24"/>
          <w:szCs w:val="32"/>
        </w:rPr>
        <w:t>…</w:t>
      </w:r>
      <w:r w:rsidR="000C0232">
        <w:rPr>
          <w:rFonts w:ascii="Times New Roman" w:hAnsi="Times New Roman"/>
          <w:b/>
          <w:sz w:val="24"/>
          <w:szCs w:val="32"/>
        </w:rPr>
        <w:t>...</w:t>
      </w:r>
      <w:r>
        <w:rPr>
          <w:rFonts w:ascii="Times New Roman" w:hAnsi="Times New Roman"/>
          <w:b/>
          <w:sz w:val="24"/>
          <w:szCs w:val="32"/>
        </w:rPr>
        <w:t>………</w:t>
      </w:r>
      <w:r w:rsidR="000C0232">
        <w:rPr>
          <w:rFonts w:ascii="Times New Roman" w:hAnsi="Times New Roman"/>
          <w:b/>
          <w:sz w:val="24"/>
          <w:szCs w:val="32"/>
        </w:rPr>
        <w:t>……………..</w:t>
      </w:r>
      <w:r w:rsidRPr="008E47E4">
        <w:rPr>
          <w:rFonts w:ascii="Times New Roman" w:hAnsi="Times New Roman"/>
          <w:b/>
          <w:sz w:val="24"/>
          <w:szCs w:val="32"/>
        </w:rPr>
        <w:t>…</w:t>
      </w:r>
      <w:r w:rsidR="000C0232">
        <w:rPr>
          <w:rFonts w:ascii="Times New Roman" w:hAnsi="Times New Roman"/>
          <w:b/>
          <w:sz w:val="24"/>
          <w:szCs w:val="32"/>
        </w:rPr>
        <w:t>……………………………………….</w:t>
      </w:r>
      <w:r w:rsidRPr="008E47E4">
        <w:rPr>
          <w:rFonts w:ascii="Times New Roman" w:hAnsi="Times New Roman"/>
          <w:b/>
          <w:sz w:val="24"/>
          <w:szCs w:val="32"/>
        </w:rPr>
        <w:t>…………</w:t>
      </w:r>
      <w:r w:rsidR="000C0232">
        <w:rPr>
          <w:rFonts w:ascii="Times New Roman" w:hAnsi="Times New Roman"/>
          <w:b/>
          <w:sz w:val="24"/>
          <w:szCs w:val="32"/>
        </w:rPr>
        <w:t>...</w:t>
      </w:r>
      <w:r w:rsidRPr="008E47E4">
        <w:rPr>
          <w:rFonts w:ascii="Times New Roman" w:hAnsi="Times New Roman"/>
          <w:b/>
          <w:sz w:val="24"/>
          <w:szCs w:val="32"/>
        </w:rPr>
        <w:t>…………..</w:t>
      </w:r>
    </w:p>
    <w:p w:rsidR="008E47E4" w:rsidRPr="008E47E4" w:rsidRDefault="008E47E4" w:rsidP="008E47E4">
      <w:pPr>
        <w:jc w:val="center"/>
        <w:rPr>
          <w:rFonts w:ascii="Times New Roman" w:hAnsi="Times New Roman"/>
          <w:b/>
          <w:sz w:val="28"/>
          <w:szCs w:val="32"/>
        </w:rPr>
      </w:pPr>
    </w:p>
    <w:p w:rsidR="00271EBD" w:rsidRPr="00213C95" w:rsidRDefault="00455E48" w:rsidP="00271EBD">
      <w:pPr>
        <w:jc w:val="center"/>
        <w:rPr>
          <w:rFonts w:ascii="Times New Roman" w:hAnsi="Times New Roman"/>
          <w:b/>
          <w:sz w:val="32"/>
          <w:szCs w:val="32"/>
        </w:rPr>
      </w:pPr>
      <w:r w:rsidRPr="00A2542B">
        <w:rPr>
          <w:rFonts w:ascii="Times New Roman" w:hAnsi="Times New Roman"/>
          <w:b/>
          <w:color w:val="FF0000"/>
          <w:sz w:val="32"/>
          <w:szCs w:val="32"/>
        </w:rPr>
        <w:t>MEMOIRE/ RAPPORT DE STAGE/ PROJET TUTORE</w:t>
      </w:r>
    </w:p>
    <w:p w:rsidR="00271EBD" w:rsidRPr="00213C95" w:rsidRDefault="00271EBD" w:rsidP="00271EBD">
      <w:pPr>
        <w:jc w:val="center"/>
        <w:rPr>
          <w:rFonts w:ascii="Times New Roman" w:hAnsi="Times New Roman"/>
          <w:sz w:val="32"/>
          <w:szCs w:val="32"/>
        </w:rPr>
      </w:pPr>
      <w:r w:rsidRPr="00213C95">
        <w:rPr>
          <w:rFonts w:ascii="Times New Roman" w:hAnsi="Times New Roman"/>
          <w:sz w:val="32"/>
          <w:szCs w:val="32"/>
        </w:rPr>
        <w:t>Présenté par</w:t>
      </w:r>
    </w:p>
    <w:p w:rsidR="008E47E4" w:rsidRPr="008E47E4" w:rsidRDefault="008E47E4" w:rsidP="00271EBD">
      <w:pPr>
        <w:jc w:val="center"/>
        <w:rPr>
          <w:rFonts w:ascii="Times New Roman" w:hAnsi="Times New Roman"/>
          <w:b/>
          <w:sz w:val="32"/>
          <w:szCs w:val="32"/>
        </w:rPr>
      </w:pPr>
      <w:r w:rsidRPr="008E47E4">
        <w:rPr>
          <w:rFonts w:ascii="Times New Roman" w:hAnsi="Times New Roman"/>
          <w:b/>
          <w:sz w:val="32"/>
          <w:szCs w:val="32"/>
        </w:rPr>
        <w:t>………………………………………</w:t>
      </w:r>
    </w:p>
    <w:p w:rsidR="008E47E4" w:rsidRDefault="00271EBD" w:rsidP="00271EBD">
      <w:pPr>
        <w:jc w:val="center"/>
        <w:rPr>
          <w:rFonts w:ascii="Times New Roman" w:hAnsi="Times New Roman"/>
          <w:sz w:val="32"/>
          <w:szCs w:val="32"/>
        </w:rPr>
      </w:pPr>
      <w:r w:rsidRPr="00213C95">
        <w:rPr>
          <w:rFonts w:ascii="Times New Roman" w:hAnsi="Times New Roman"/>
          <w:sz w:val="32"/>
          <w:szCs w:val="32"/>
        </w:rPr>
        <w:t xml:space="preserve">Pour l’obtention du diplôme de </w:t>
      </w:r>
    </w:p>
    <w:p w:rsidR="008E47E4" w:rsidRDefault="00455E48" w:rsidP="00271EB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LICENCE</w:t>
      </w:r>
      <w:r w:rsidR="008E47E4">
        <w:rPr>
          <w:rFonts w:ascii="Times New Roman" w:hAnsi="Times New Roman"/>
          <w:b/>
          <w:sz w:val="32"/>
          <w:szCs w:val="32"/>
        </w:rPr>
        <w:t xml:space="preserve"> …………………………………………….………….</w:t>
      </w:r>
    </w:p>
    <w:p w:rsidR="00271EBD" w:rsidRDefault="008E47E4" w:rsidP="00271EB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(Option ………………………………………………………) </w:t>
      </w:r>
    </w:p>
    <w:p w:rsidR="000D572B" w:rsidRPr="000D572B" w:rsidRDefault="000D572B" w:rsidP="000D572B">
      <w:pPr>
        <w:jc w:val="center"/>
        <w:rPr>
          <w:rFonts w:ascii="Times New Roman" w:hAnsi="Times New Roman"/>
          <w:b/>
          <w:sz w:val="44"/>
          <w:szCs w:val="3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271A486" wp14:editId="0CC1AD3B">
                <wp:simplePos x="0" y="0"/>
                <wp:positionH relativeFrom="column">
                  <wp:posOffset>138776</wp:posOffset>
                </wp:positionH>
                <wp:positionV relativeFrom="paragraph">
                  <wp:posOffset>441960</wp:posOffset>
                </wp:positionV>
                <wp:extent cx="6330315" cy="1121963"/>
                <wp:effectExtent l="0" t="0" r="13335" b="21590"/>
                <wp:wrapNone/>
                <wp:docPr id="16" name="Rectangle à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0315" cy="11219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A665F" w:rsidRPr="000D572B" w:rsidRDefault="001F5000" w:rsidP="00156EB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0D572B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……………………………………………</w:t>
                            </w:r>
                            <w:r w:rsidR="000D572B" w:rsidRPr="000D572B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………………………</w:t>
                            </w:r>
                          </w:p>
                          <w:p w:rsidR="000D572B" w:rsidRPr="000D572B" w:rsidRDefault="000D572B" w:rsidP="00156EB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0D572B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oundrect w14:anchorId="7271A486" id="Rectangle à coins arrondis 16" o:spid="_x0000_s1026" style="position:absolute;left:0;text-align:left;margin-left:10.95pt;margin-top:34.8pt;width:498.45pt;height:8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" fillcolor="white [3212]" strokecolor="black [3213]" strokeweight="1pt">
                <v:stroke joinstyle="miter"/>
                <v:path arrowok="t"/>
                <v:textbox>
                  <w:txbxContent>
                    <w:p w:rsidR="005A665F" w:rsidRPr="000D572B" w:rsidRDefault="001F5000" w:rsidP="00156EB1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  <w:r w:rsidRPr="000D572B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……………………………………………</w:t>
                      </w:r>
                      <w:r w:rsidR="000D572B" w:rsidRPr="000D572B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………………………</w:t>
                      </w:r>
                    </w:p>
                    <w:p w:rsidR="000D572B" w:rsidRPr="000D572B" w:rsidRDefault="000D572B" w:rsidP="00156EB1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  <w:r w:rsidRPr="000D572B"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……………………………………………………………………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b/>
          <w:sz w:val="44"/>
          <w:szCs w:val="36"/>
        </w:rPr>
        <w:t>SUJET</w:t>
      </w:r>
      <w:r w:rsidRPr="000D572B">
        <w:rPr>
          <w:rFonts w:ascii="Times New Roman" w:hAnsi="Times New Roman"/>
          <w:b/>
          <w:sz w:val="44"/>
          <w:szCs w:val="36"/>
        </w:rPr>
        <w:t> :</w:t>
      </w:r>
    </w:p>
    <w:p w:rsidR="00271EBD" w:rsidRDefault="00271EBD" w:rsidP="000D572B">
      <w:pPr>
        <w:jc w:val="center"/>
      </w:pPr>
    </w:p>
    <w:p w:rsidR="00271EBD" w:rsidRDefault="00271EBD" w:rsidP="00E83C7E"/>
    <w:p w:rsidR="00271EBD" w:rsidRDefault="00271EBD" w:rsidP="00E83C7E"/>
    <w:p w:rsidR="00271EBD" w:rsidRDefault="00271EBD" w:rsidP="00E83C7E"/>
    <w:p w:rsidR="000D572B" w:rsidRDefault="000D572B" w:rsidP="00A541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1836" w:rsidRDefault="00A81836" w:rsidP="00A541E2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2"/>
        <w:gridCol w:w="1842"/>
        <w:gridCol w:w="724"/>
        <w:gridCol w:w="236"/>
        <w:gridCol w:w="1135"/>
        <w:gridCol w:w="707"/>
        <w:gridCol w:w="884"/>
        <w:gridCol w:w="1211"/>
        <w:gridCol w:w="1591"/>
      </w:tblGrid>
      <w:tr w:rsidR="00A2542B" w:rsidRPr="00615B76" w:rsidTr="000D572B">
        <w:trPr>
          <w:gridAfter w:val="2"/>
          <w:wAfter w:w="2802" w:type="dxa"/>
        </w:trPr>
        <w:tc>
          <w:tcPr>
            <w:tcW w:w="882" w:type="dxa"/>
            <w:shd w:val="clear" w:color="auto" w:fill="auto"/>
          </w:tcPr>
          <w:p w:rsidR="00A2542B" w:rsidRPr="00615B76" w:rsidRDefault="00A2542B" w:rsidP="00A254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5000" w:rsidRPr="00615B76" w:rsidTr="00A2542B">
        <w:tc>
          <w:tcPr>
            <w:tcW w:w="3448" w:type="dxa"/>
            <w:gridSpan w:val="3"/>
            <w:shd w:val="clear" w:color="auto" w:fill="auto"/>
          </w:tcPr>
          <w:p w:rsidR="00B0172B" w:rsidRPr="00615B76" w:rsidRDefault="00805496" w:rsidP="000D57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B76">
              <w:rPr>
                <w:rFonts w:ascii="Times New Roman" w:hAnsi="Times New Roman"/>
                <w:b/>
                <w:sz w:val="24"/>
                <w:szCs w:val="24"/>
              </w:rPr>
              <w:t xml:space="preserve">Directeur </w:t>
            </w:r>
            <w:r w:rsidRPr="00A254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de mémoire</w:t>
            </w:r>
            <w:r w:rsidR="00A2542B" w:rsidRPr="00A254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/ rapport de stage / projet </w:t>
            </w:r>
            <w:proofErr w:type="spellStart"/>
            <w:r w:rsidR="00A2542B" w:rsidRPr="00A254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tutoré</w:t>
            </w:r>
            <w:proofErr w:type="spellEnd"/>
            <w:r w:rsidRPr="00A254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 :</w:t>
            </w:r>
          </w:p>
        </w:tc>
        <w:tc>
          <w:tcPr>
            <w:tcW w:w="236" w:type="dxa"/>
            <w:shd w:val="clear" w:color="auto" w:fill="auto"/>
          </w:tcPr>
          <w:p w:rsidR="00B0172B" w:rsidRPr="00615B76" w:rsidRDefault="00B017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B0172B" w:rsidRPr="00615B76" w:rsidRDefault="00B017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shd w:val="clear" w:color="auto" w:fill="auto"/>
          </w:tcPr>
          <w:p w:rsidR="00B0172B" w:rsidRPr="00615B76" w:rsidRDefault="00B017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B0172B" w:rsidRPr="00615B76" w:rsidRDefault="00B0172B" w:rsidP="000C02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542B" w:rsidRPr="00615B76" w:rsidTr="000D572B">
        <w:trPr>
          <w:gridAfter w:val="2"/>
          <w:wAfter w:w="2802" w:type="dxa"/>
        </w:trPr>
        <w:tc>
          <w:tcPr>
            <w:tcW w:w="88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542B" w:rsidRPr="00615B76" w:rsidTr="000D572B">
        <w:trPr>
          <w:gridAfter w:val="2"/>
          <w:wAfter w:w="2802" w:type="dxa"/>
        </w:trPr>
        <w:tc>
          <w:tcPr>
            <w:tcW w:w="88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542B" w:rsidRPr="00615B76" w:rsidTr="000D572B">
        <w:trPr>
          <w:gridAfter w:val="2"/>
          <w:wAfter w:w="2802" w:type="dxa"/>
        </w:trPr>
        <w:tc>
          <w:tcPr>
            <w:tcW w:w="88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542B" w:rsidRPr="00615B76" w:rsidTr="000D572B">
        <w:trPr>
          <w:gridAfter w:val="2"/>
          <w:wAfter w:w="2802" w:type="dxa"/>
        </w:trPr>
        <w:tc>
          <w:tcPr>
            <w:tcW w:w="88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A2542B" w:rsidRPr="00615B76" w:rsidRDefault="00A2542B" w:rsidP="0061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D572B" w:rsidRPr="004D415F" w:rsidRDefault="008E47E4" w:rsidP="004D415F">
      <w:pPr>
        <w:spacing w:before="240"/>
        <w:jc w:val="center"/>
        <w:rPr>
          <w:rFonts w:ascii="Times New Roman" w:hAnsi="Times New Roman"/>
          <w:b/>
          <w:sz w:val="24"/>
          <w:szCs w:val="32"/>
        </w:rPr>
      </w:pPr>
      <w:r w:rsidRPr="004D415F">
        <w:rPr>
          <w:rFonts w:ascii="Times New Roman" w:hAnsi="Times New Roman"/>
          <w:b/>
          <w:sz w:val="24"/>
          <w:szCs w:val="32"/>
        </w:rPr>
        <w:t>Année 20…</w:t>
      </w:r>
      <w:r w:rsidR="000D572B" w:rsidRPr="004D415F">
        <w:rPr>
          <w:rFonts w:ascii="Times New Roman" w:hAnsi="Times New Roman"/>
          <w:b/>
          <w:sz w:val="24"/>
          <w:szCs w:val="32"/>
        </w:rPr>
        <w:t>-</w:t>
      </w:r>
      <w:proofErr w:type="gramStart"/>
      <w:r w:rsidR="000D572B" w:rsidRPr="004D415F">
        <w:rPr>
          <w:rFonts w:ascii="Times New Roman" w:hAnsi="Times New Roman"/>
          <w:b/>
          <w:sz w:val="24"/>
          <w:szCs w:val="32"/>
        </w:rPr>
        <w:t>20 ..</w:t>
      </w:r>
      <w:proofErr w:type="gramEnd"/>
      <w:r w:rsidR="000D572B" w:rsidRPr="004D415F">
        <w:rPr>
          <w:rFonts w:ascii="Times New Roman" w:hAnsi="Times New Roman"/>
          <w:b/>
          <w:sz w:val="24"/>
          <w:szCs w:val="32"/>
        </w:rPr>
        <w:t xml:space="preserve"> </w:t>
      </w:r>
    </w:p>
    <w:p w:rsidR="008E47E4" w:rsidRPr="004D415F" w:rsidRDefault="00A2542B" w:rsidP="008E47E4">
      <w:pPr>
        <w:jc w:val="center"/>
        <w:rPr>
          <w:rFonts w:ascii="Bernard MT Condensed" w:hAnsi="Bernard MT Condensed"/>
          <w:b/>
          <w:sz w:val="28"/>
          <w:szCs w:val="36"/>
        </w:rPr>
        <w:sectPr w:rsidR="008E47E4" w:rsidRPr="004D415F" w:rsidSect="004D415F">
          <w:headerReference w:type="default" r:id="rId10"/>
          <w:pgSz w:w="11906" w:h="16838"/>
          <w:pgMar w:top="426" w:right="707" w:bottom="568" w:left="709" w:header="708" w:footer="708" w:gutter="0"/>
          <w:pgBorders w:offsetFrom="page">
            <w:top w:val="thinThickSmallGap" w:sz="24" w:space="24" w:color="457BB9"/>
            <w:left w:val="thinThickSmallGap" w:sz="24" w:space="24" w:color="457BB9"/>
            <w:bottom w:val="thickThinSmallGap" w:sz="24" w:space="24" w:color="457BB9"/>
            <w:right w:val="thickThinSmallGap" w:sz="24" w:space="24" w:color="457BB9"/>
          </w:pgBorders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32"/>
        </w:rPr>
        <w:t>Promotion … 20…-20…</w:t>
      </w:r>
    </w:p>
    <w:p w:rsidR="00CE77EA" w:rsidRDefault="00CE77EA" w:rsidP="00340A68">
      <w:pPr>
        <w:tabs>
          <w:tab w:val="left" w:pos="1386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E77EA" w:rsidSect="004D41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thinThickSmallGap" w:sz="24" w:space="24" w:color="457BB9"/>
        <w:left w:val="thinThickSmallGap" w:sz="24" w:space="24" w:color="457BB9"/>
        <w:bottom w:val="thickThinSmallGap" w:sz="24" w:space="24" w:color="457BB9"/>
        <w:right w:val="thickThinSmallGap" w:sz="24" w:space="24" w:color="457BB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99" w:rsidRDefault="00AB1399" w:rsidP="00E83C7E">
      <w:pPr>
        <w:spacing w:after="0" w:line="240" w:lineRule="auto"/>
      </w:pPr>
      <w:r>
        <w:separator/>
      </w:r>
    </w:p>
  </w:endnote>
  <w:endnote w:type="continuationSeparator" w:id="0">
    <w:p w:rsidR="00AB1399" w:rsidRDefault="00AB1399" w:rsidP="00E8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5F" w:rsidRPr="00A25493" w:rsidRDefault="005A665F" w:rsidP="00925FA3">
    <w:pPr>
      <w:pStyle w:val="Pieddepage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</w:p>
  <w:p w:rsidR="005A665F" w:rsidRPr="00925FA3" w:rsidRDefault="005A665F" w:rsidP="00925FA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99" w:rsidRDefault="00AB1399" w:rsidP="00E83C7E">
      <w:pPr>
        <w:spacing w:after="0" w:line="240" w:lineRule="auto"/>
      </w:pPr>
      <w:r>
        <w:separator/>
      </w:r>
    </w:p>
  </w:footnote>
  <w:footnote w:type="continuationSeparator" w:id="0">
    <w:p w:rsidR="00AB1399" w:rsidRDefault="00AB1399" w:rsidP="00E8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5F" w:rsidRDefault="005A665F" w:rsidP="00E83C7E">
    <w:pPr>
      <w:pStyle w:val="En-tt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5F" w:rsidRPr="00477A14" w:rsidRDefault="005A665F" w:rsidP="00AE5C62">
    <w:pPr>
      <w:pStyle w:val="En-tte"/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3F46"/>
    <w:multiLevelType w:val="hybridMultilevel"/>
    <w:tmpl w:val="583A3C36"/>
    <w:lvl w:ilvl="0" w:tplc="22404C30">
      <w:start w:val="2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B22BA"/>
    <w:multiLevelType w:val="hybridMultilevel"/>
    <w:tmpl w:val="C38ED230"/>
    <w:lvl w:ilvl="0" w:tplc="732E0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645B3"/>
    <w:multiLevelType w:val="hybridMultilevel"/>
    <w:tmpl w:val="5F8E57E2"/>
    <w:lvl w:ilvl="0" w:tplc="A232F828">
      <w:start w:val="2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F1201"/>
    <w:multiLevelType w:val="multilevel"/>
    <w:tmpl w:val="040C0029"/>
    <w:lvl w:ilvl="0">
      <w:start w:val="1"/>
      <w:numFmt w:val="decimal"/>
      <w:pStyle w:val="Titre1"/>
      <w:suff w:val="space"/>
      <w:lvlText w:val="Chapitre %1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</w:lvl>
  </w:abstractNum>
  <w:abstractNum w:abstractNumId="4">
    <w:nsid w:val="41F211A3"/>
    <w:multiLevelType w:val="hybridMultilevel"/>
    <w:tmpl w:val="77EE4B8A"/>
    <w:lvl w:ilvl="0" w:tplc="E33C1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F1965"/>
    <w:multiLevelType w:val="hybridMultilevel"/>
    <w:tmpl w:val="D458AC6A"/>
    <w:lvl w:ilvl="0" w:tplc="99F4D2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35A52"/>
    <w:multiLevelType w:val="hybridMultilevel"/>
    <w:tmpl w:val="936AD13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A63E2"/>
    <w:multiLevelType w:val="hybridMultilevel"/>
    <w:tmpl w:val="51FEE94A"/>
    <w:lvl w:ilvl="0" w:tplc="A232F828">
      <w:start w:val="2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36DD8"/>
    <w:multiLevelType w:val="hybridMultilevel"/>
    <w:tmpl w:val="172EADF8"/>
    <w:lvl w:ilvl="0" w:tplc="CF6606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54865"/>
    <w:multiLevelType w:val="hybridMultilevel"/>
    <w:tmpl w:val="36AA5E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71009"/>
    <w:multiLevelType w:val="hybridMultilevel"/>
    <w:tmpl w:val="B64053F2"/>
    <w:lvl w:ilvl="0" w:tplc="1DEA129A">
      <w:start w:val="2"/>
      <w:numFmt w:val="upperRoman"/>
      <w:lvlText w:val="II.2%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E1E17"/>
    <w:multiLevelType w:val="hybridMultilevel"/>
    <w:tmpl w:val="5EA2F6F4"/>
    <w:lvl w:ilvl="0" w:tplc="834EDB2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A6B7B"/>
    <w:multiLevelType w:val="hybridMultilevel"/>
    <w:tmpl w:val="48D44844"/>
    <w:lvl w:ilvl="0" w:tplc="A41A2724">
      <w:start w:val="1"/>
      <w:numFmt w:val="upperRoman"/>
      <w:lvlText w:val="II.2%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4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7E"/>
    <w:rsid w:val="000014AC"/>
    <w:rsid w:val="00003CAE"/>
    <w:rsid w:val="00003CF4"/>
    <w:rsid w:val="000102ED"/>
    <w:rsid w:val="00010F50"/>
    <w:rsid w:val="00012949"/>
    <w:rsid w:val="00012F2F"/>
    <w:rsid w:val="00014519"/>
    <w:rsid w:val="00017E40"/>
    <w:rsid w:val="0002238E"/>
    <w:rsid w:val="00022DB7"/>
    <w:rsid w:val="0002363F"/>
    <w:rsid w:val="00031ECE"/>
    <w:rsid w:val="000323C9"/>
    <w:rsid w:val="00032561"/>
    <w:rsid w:val="0003424A"/>
    <w:rsid w:val="00040F07"/>
    <w:rsid w:val="000504DD"/>
    <w:rsid w:val="000533F8"/>
    <w:rsid w:val="0005342E"/>
    <w:rsid w:val="00053ABE"/>
    <w:rsid w:val="00054F8B"/>
    <w:rsid w:val="0005648E"/>
    <w:rsid w:val="00063852"/>
    <w:rsid w:val="000672FA"/>
    <w:rsid w:val="0006734E"/>
    <w:rsid w:val="00067C5F"/>
    <w:rsid w:val="00070A1F"/>
    <w:rsid w:val="000710E8"/>
    <w:rsid w:val="00071CDB"/>
    <w:rsid w:val="00075499"/>
    <w:rsid w:val="000755AF"/>
    <w:rsid w:val="00076857"/>
    <w:rsid w:val="00081792"/>
    <w:rsid w:val="00082D9A"/>
    <w:rsid w:val="00084F36"/>
    <w:rsid w:val="00095BA6"/>
    <w:rsid w:val="000A1BA0"/>
    <w:rsid w:val="000A403E"/>
    <w:rsid w:val="000A708F"/>
    <w:rsid w:val="000B0247"/>
    <w:rsid w:val="000B0656"/>
    <w:rsid w:val="000B3428"/>
    <w:rsid w:val="000B4357"/>
    <w:rsid w:val="000B7B6D"/>
    <w:rsid w:val="000C0232"/>
    <w:rsid w:val="000C0249"/>
    <w:rsid w:val="000C1EE2"/>
    <w:rsid w:val="000C35F1"/>
    <w:rsid w:val="000C3B60"/>
    <w:rsid w:val="000C3E40"/>
    <w:rsid w:val="000C65DA"/>
    <w:rsid w:val="000D1883"/>
    <w:rsid w:val="000D3E04"/>
    <w:rsid w:val="000D572B"/>
    <w:rsid w:val="000D5F7C"/>
    <w:rsid w:val="000D7723"/>
    <w:rsid w:val="000E08F9"/>
    <w:rsid w:val="000E42E2"/>
    <w:rsid w:val="000E7A02"/>
    <w:rsid w:val="000F0E4B"/>
    <w:rsid w:val="000F3B57"/>
    <w:rsid w:val="00107072"/>
    <w:rsid w:val="001115FC"/>
    <w:rsid w:val="00112A10"/>
    <w:rsid w:val="001137D3"/>
    <w:rsid w:val="00116E6B"/>
    <w:rsid w:val="001203F6"/>
    <w:rsid w:val="001217CA"/>
    <w:rsid w:val="00123872"/>
    <w:rsid w:val="00123F44"/>
    <w:rsid w:val="00126455"/>
    <w:rsid w:val="00132BE7"/>
    <w:rsid w:val="0013470D"/>
    <w:rsid w:val="001471FC"/>
    <w:rsid w:val="00151479"/>
    <w:rsid w:val="001514CC"/>
    <w:rsid w:val="001519E7"/>
    <w:rsid w:val="001527A3"/>
    <w:rsid w:val="0015549C"/>
    <w:rsid w:val="001557D1"/>
    <w:rsid w:val="00156EB1"/>
    <w:rsid w:val="00161BD2"/>
    <w:rsid w:val="00164DD7"/>
    <w:rsid w:val="00171FE6"/>
    <w:rsid w:val="00172104"/>
    <w:rsid w:val="00172A1B"/>
    <w:rsid w:val="0018056A"/>
    <w:rsid w:val="001879B1"/>
    <w:rsid w:val="00190BDD"/>
    <w:rsid w:val="0019100F"/>
    <w:rsid w:val="00192D08"/>
    <w:rsid w:val="00195199"/>
    <w:rsid w:val="00196EAF"/>
    <w:rsid w:val="00197780"/>
    <w:rsid w:val="001A1D58"/>
    <w:rsid w:val="001A3DC7"/>
    <w:rsid w:val="001A554B"/>
    <w:rsid w:val="001A7445"/>
    <w:rsid w:val="001B4668"/>
    <w:rsid w:val="001B7717"/>
    <w:rsid w:val="001C6FDC"/>
    <w:rsid w:val="001C7834"/>
    <w:rsid w:val="001D0E5D"/>
    <w:rsid w:val="001D128C"/>
    <w:rsid w:val="001D45C6"/>
    <w:rsid w:val="001D634E"/>
    <w:rsid w:val="001E17F3"/>
    <w:rsid w:val="001E1C0F"/>
    <w:rsid w:val="001E2E15"/>
    <w:rsid w:val="001E3BE0"/>
    <w:rsid w:val="001E4E3C"/>
    <w:rsid w:val="001F1CBC"/>
    <w:rsid w:val="001F2309"/>
    <w:rsid w:val="001F375F"/>
    <w:rsid w:val="001F3A1A"/>
    <w:rsid w:val="001F5000"/>
    <w:rsid w:val="001F7792"/>
    <w:rsid w:val="00203369"/>
    <w:rsid w:val="002046CD"/>
    <w:rsid w:val="00204B06"/>
    <w:rsid w:val="00206139"/>
    <w:rsid w:val="00211404"/>
    <w:rsid w:val="00213C95"/>
    <w:rsid w:val="00215611"/>
    <w:rsid w:val="00220F97"/>
    <w:rsid w:val="0022300F"/>
    <w:rsid w:val="0022372C"/>
    <w:rsid w:val="0022493D"/>
    <w:rsid w:val="00224D04"/>
    <w:rsid w:val="00225305"/>
    <w:rsid w:val="00226254"/>
    <w:rsid w:val="00232764"/>
    <w:rsid w:val="00232FD3"/>
    <w:rsid w:val="0023301D"/>
    <w:rsid w:val="00233680"/>
    <w:rsid w:val="00234271"/>
    <w:rsid w:val="00240531"/>
    <w:rsid w:val="00240BDA"/>
    <w:rsid w:val="00253D76"/>
    <w:rsid w:val="00254911"/>
    <w:rsid w:val="002550B4"/>
    <w:rsid w:val="00261CAA"/>
    <w:rsid w:val="0026311D"/>
    <w:rsid w:val="00267D9F"/>
    <w:rsid w:val="00271EBD"/>
    <w:rsid w:val="0027567F"/>
    <w:rsid w:val="00277260"/>
    <w:rsid w:val="00283B9B"/>
    <w:rsid w:val="00284BD9"/>
    <w:rsid w:val="0028625F"/>
    <w:rsid w:val="00286DCF"/>
    <w:rsid w:val="00290B6D"/>
    <w:rsid w:val="00290BE1"/>
    <w:rsid w:val="002A322A"/>
    <w:rsid w:val="002A477F"/>
    <w:rsid w:val="002A545C"/>
    <w:rsid w:val="002A780A"/>
    <w:rsid w:val="002B10FA"/>
    <w:rsid w:val="002C476F"/>
    <w:rsid w:val="002E1779"/>
    <w:rsid w:val="002F24B3"/>
    <w:rsid w:val="002F3986"/>
    <w:rsid w:val="002F5B2E"/>
    <w:rsid w:val="002F7FE7"/>
    <w:rsid w:val="0030290E"/>
    <w:rsid w:val="00302A5B"/>
    <w:rsid w:val="0030550F"/>
    <w:rsid w:val="00306FBF"/>
    <w:rsid w:val="00307114"/>
    <w:rsid w:val="00310414"/>
    <w:rsid w:val="00310CAA"/>
    <w:rsid w:val="003126C9"/>
    <w:rsid w:val="00312F7D"/>
    <w:rsid w:val="0031389C"/>
    <w:rsid w:val="00317D4C"/>
    <w:rsid w:val="0032104E"/>
    <w:rsid w:val="00324628"/>
    <w:rsid w:val="003253E6"/>
    <w:rsid w:val="003267D2"/>
    <w:rsid w:val="00326C01"/>
    <w:rsid w:val="00331422"/>
    <w:rsid w:val="00331C29"/>
    <w:rsid w:val="00336708"/>
    <w:rsid w:val="00340A68"/>
    <w:rsid w:val="00342922"/>
    <w:rsid w:val="00355D3A"/>
    <w:rsid w:val="003571A7"/>
    <w:rsid w:val="00362AA4"/>
    <w:rsid w:val="00365B10"/>
    <w:rsid w:val="00367B46"/>
    <w:rsid w:val="003715F6"/>
    <w:rsid w:val="00373F6D"/>
    <w:rsid w:val="003760F8"/>
    <w:rsid w:val="00377729"/>
    <w:rsid w:val="00383CE9"/>
    <w:rsid w:val="00384C98"/>
    <w:rsid w:val="00387376"/>
    <w:rsid w:val="0039224A"/>
    <w:rsid w:val="00393533"/>
    <w:rsid w:val="00393F44"/>
    <w:rsid w:val="0039785F"/>
    <w:rsid w:val="003A0E55"/>
    <w:rsid w:val="003A1EE6"/>
    <w:rsid w:val="003A797C"/>
    <w:rsid w:val="003B3A5E"/>
    <w:rsid w:val="003B40A8"/>
    <w:rsid w:val="003B5A1A"/>
    <w:rsid w:val="003D0E94"/>
    <w:rsid w:val="003D1460"/>
    <w:rsid w:val="003D3650"/>
    <w:rsid w:val="003F4BDC"/>
    <w:rsid w:val="003F5BE6"/>
    <w:rsid w:val="003F78A2"/>
    <w:rsid w:val="0040100A"/>
    <w:rsid w:val="00401030"/>
    <w:rsid w:val="00405F44"/>
    <w:rsid w:val="00406A5A"/>
    <w:rsid w:val="00411F4C"/>
    <w:rsid w:val="00411FA9"/>
    <w:rsid w:val="0042224B"/>
    <w:rsid w:val="004224C8"/>
    <w:rsid w:val="00423EBB"/>
    <w:rsid w:val="0043154C"/>
    <w:rsid w:val="00432922"/>
    <w:rsid w:val="00433E86"/>
    <w:rsid w:val="00435AF6"/>
    <w:rsid w:val="004360E6"/>
    <w:rsid w:val="00437D83"/>
    <w:rsid w:val="00442523"/>
    <w:rsid w:val="00444DFA"/>
    <w:rsid w:val="00445E0B"/>
    <w:rsid w:val="00452DDA"/>
    <w:rsid w:val="00453E1B"/>
    <w:rsid w:val="00454FA2"/>
    <w:rsid w:val="00455E48"/>
    <w:rsid w:val="004645D7"/>
    <w:rsid w:val="004666B6"/>
    <w:rsid w:val="00472E75"/>
    <w:rsid w:val="00473392"/>
    <w:rsid w:val="00473F25"/>
    <w:rsid w:val="004749B5"/>
    <w:rsid w:val="00477A14"/>
    <w:rsid w:val="0048115E"/>
    <w:rsid w:val="0048133F"/>
    <w:rsid w:val="0048172A"/>
    <w:rsid w:val="00487CBD"/>
    <w:rsid w:val="00492AD3"/>
    <w:rsid w:val="00497262"/>
    <w:rsid w:val="00497A10"/>
    <w:rsid w:val="004A1516"/>
    <w:rsid w:val="004A1CEF"/>
    <w:rsid w:val="004A51FA"/>
    <w:rsid w:val="004B2260"/>
    <w:rsid w:val="004B65ED"/>
    <w:rsid w:val="004C0152"/>
    <w:rsid w:val="004C0331"/>
    <w:rsid w:val="004C06D5"/>
    <w:rsid w:val="004C227D"/>
    <w:rsid w:val="004C424E"/>
    <w:rsid w:val="004C5477"/>
    <w:rsid w:val="004D1ABF"/>
    <w:rsid w:val="004D415F"/>
    <w:rsid w:val="004D59E1"/>
    <w:rsid w:val="004D698B"/>
    <w:rsid w:val="004D78E3"/>
    <w:rsid w:val="004E2356"/>
    <w:rsid w:val="004E4541"/>
    <w:rsid w:val="004E482B"/>
    <w:rsid w:val="004E5E09"/>
    <w:rsid w:val="004E6ED0"/>
    <w:rsid w:val="004E7D47"/>
    <w:rsid w:val="004F1DBC"/>
    <w:rsid w:val="004F412B"/>
    <w:rsid w:val="004F6D73"/>
    <w:rsid w:val="00502C21"/>
    <w:rsid w:val="00503F84"/>
    <w:rsid w:val="00513333"/>
    <w:rsid w:val="00514A53"/>
    <w:rsid w:val="0052075E"/>
    <w:rsid w:val="00523C17"/>
    <w:rsid w:val="0052656E"/>
    <w:rsid w:val="00527BFB"/>
    <w:rsid w:val="00527EB7"/>
    <w:rsid w:val="00533496"/>
    <w:rsid w:val="00543C1F"/>
    <w:rsid w:val="005464E0"/>
    <w:rsid w:val="00551489"/>
    <w:rsid w:val="00553CB6"/>
    <w:rsid w:val="00562416"/>
    <w:rsid w:val="005628A6"/>
    <w:rsid w:val="00565A7F"/>
    <w:rsid w:val="00571214"/>
    <w:rsid w:val="005771B9"/>
    <w:rsid w:val="00580691"/>
    <w:rsid w:val="00582D0C"/>
    <w:rsid w:val="00583992"/>
    <w:rsid w:val="005873CF"/>
    <w:rsid w:val="005938C8"/>
    <w:rsid w:val="00595334"/>
    <w:rsid w:val="00596A36"/>
    <w:rsid w:val="005A196C"/>
    <w:rsid w:val="005A2A9C"/>
    <w:rsid w:val="005A5663"/>
    <w:rsid w:val="005A665F"/>
    <w:rsid w:val="005B2059"/>
    <w:rsid w:val="005B3411"/>
    <w:rsid w:val="005B60AA"/>
    <w:rsid w:val="005C1DD7"/>
    <w:rsid w:val="005C3D5C"/>
    <w:rsid w:val="005D0199"/>
    <w:rsid w:val="005D1AEE"/>
    <w:rsid w:val="005E07BA"/>
    <w:rsid w:val="005E77D7"/>
    <w:rsid w:val="005F4278"/>
    <w:rsid w:val="005F5AF9"/>
    <w:rsid w:val="005F6943"/>
    <w:rsid w:val="006008EC"/>
    <w:rsid w:val="00603C21"/>
    <w:rsid w:val="00604977"/>
    <w:rsid w:val="00604F9E"/>
    <w:rsid w:val="00615B76"/>
    <w:rsid w:val="006219DC"/>
    <w:rsid w:val="00621DB5"/>
    <w:rsid w:val="006231C1"/>
    <w:rsid w:val="0062350A"/>
    <w:rsid w:val="00625B4F"/>
    <w:rsid w:val="006404AD"/>
    <w:rsid w:val="00640535"/>
    <w:rsid w:val="00641D2C"/>
    <w:rsid w:val="00644DE8"/>
    <w:rsid w:val="00645316"/>
    <w:rsid w:val="00645A6A"/>
    <w:rsid w:val="00645FE8"/>
    <w:rsid w:val="006467B7"/>
    <w:rsid w:val="00647D1D"/>
    <w:rsid w:val="00651258"/>
    <w:rsid w:val="006579C5"/>
    <w:rsid w:val="006666B9"/>
    <w:rsid w:val="006741A9"/>
    <w:rsid w:val="0068092C"/>
    <w:rsid w:val="00684A92"/>
    <w:rsid w:val="00686AA6"/>
    <w:rsid w:val="006876B2"/>
    <w:rsid w:val="00687893"/>
    <w:rsid w:val="00695C9A"/>
    <w:rsid w:val="00696D95"/>
    <w:rsid w:val="006A035B"/>
    <w:rsid w:val="006A3B6A"/>
    <w:rsid w:val="006A3F5D"/>
    <w:rsid w:val="006A459A"/>
    <w:rsid w:val="006B2E02"/>
    <w:rsid w:val="006B30E2"/>
    <w:rsid w:val="006B5E23"/>
    <w:rsid w:val="006C02F8"/>
    <w:rsid w:val="006C13AD"/>
    <w:rsid w:val="006C43FF"/>
    <w:rsid w:val="006C7E52"/>
    <w:rsid w:val="006D223A"/>
    <w:rsid w:val="006D264C"/>
    <w:rsid w:val="006D2EB0"/>
    <w:rsid w:val="006D6743"/>
    <w:rsid w:val="006E04C5"/>
    <w:rsid w:val="006E05DB"/>
    <w:rsid w:val="006E0CDB"/>
    <w:rsid w:val="006E0F3B"/>
    <w:rsid w:val="006E3D40"/>
    <w:rsid w:val="006F1DDB"/>
    <w:rsid w:val="006F3EEA"/>
    <w:rsid w:val="006F73B3"/>
    <w:rsid w:val="007106AC"/>
    <w:rsid w:val="00713216"/>
    <w:rsid w:val="0071487D"/>
    <w:rsid w:val="0071610F"/>
    <w:rsid w:val="00721542"/>
    <w:rsid w:val="00721BC4"/>
    <w:rsid w:val="00737558"/>
    <w:rsid w:val="00737B7F"/>
    <w:rsid w:val="0074229D"/>
    <w:rsid w:val="0074406F"/>
    <w:rsid w:val="00745D87"/>
    <w:rsid w:val="007542D8"/>
    <w:rsid w:val="007628AA"/>
    <w:rsid w:val="00771B34"/>
    <w:rsid w:val="007729C8"/>
    <w:rsid w:val="00773AA6"/>
    <w:rsid w:val="00780013"/>
    <w:rsid w:val="00785A44"/>
    <w:rsid w:val="00787446"/>
    <w:rsid w:val="0079018C"/>
    <w:rsid w:val="007A1650"/>
    <w:rsid w:val="007A3503"/>
    <w:rsid w:val="007A3B60"/>
    <w:rsid w:val="007A5698"/>
    <w:rsid w:val="007A6E12"/>
    <w:rsid w:val="007B0FCA"/>
    <w:rsid w:val="007B3543"/>
    <w:rsid w:val="007B43F0"/>
    <w:rsid w:val="007B5573"/>
    <w:rsid w:val="007C0A63"/>
    <w:rsid w:val="007C33CF"/>
    <w:rsid w:val="007C357E"/>
    <w:rsid w:val="007C79B4"/>
    <w:rsid w:val="007D07D0"/>
    <w:rsid w:val="007D2202"/>
    <w:rsid w:val="007D42DE"/>
    <w:rsid w:val="007D65EF"/>
    <w:rsid w:val="007D7D6C"/>
    <w:rsid w:val="007E1AF7"/>
    <w:rsid w:val="007E219C"/>
    <w:rsid w:val="007E2B0F"/>
    <w:rsid w:val="007E2E56"/>
    <w:rsid w:val="007E5AEB"/>
    <w:rsid w:val="007E762F"/>
    <w:rsid w:val="007E7D51"/>
    <w:rsid w:val="007F0C58"/>
    <w:rsid w:val="007F0E14"/>
    <w:rsid w:val="0080195A"/>
    <w:rsid w:val="00801BCF"/>
    <w:rsid w:val="008040C7"/>
    <w:rsid w:val="00805063"/>
    <w:rsid w:val="00805496"/>
    <w:rsid w:val="00805823"/>
    <w:rsid w:val="0080607B"/>
    <w:rsid w:val="00807217"/>
    <w:rsid w:val="0081070E"/>
    <w:rsid w:val="00815B99"/>
    <w:rsid w:val="008210FF"/>
    <w:rsid w:val="008218F7"/>
    <w:rsid w:val="00822CE4"/>
    <w:rsid w:val="0082756F"/>
    <w:rsid w:val="00836FE0"/>
    <w:rsid w:val="00840B5F"/>
    <w:rsid w:val="00842019"/>
    <w:rsid w:val="00844032"/>
    <w:rsid w:val="00844C6E"/>
    <w:rsid w:val="00851133"/>
    <w:rsid w:val="0086040B"/>
    <w:rsid w:val="00860EE4"/>
    <w:rsid w:val="00863B88"/>
    <w:rsid w:val="0086440B"/>
    <w:rsid w:val="00866DF8"/>
    <w:rsid w:val="00870FE1"/>
    <w:rsid w:val="00871ED3"/>
    <w:rsid w:val="0087275C"/>
    <w:rsid w:val="008810C4"/>
    <w:rsid w:val="00881680"/>
    <w:rsid w:val="00882E7F"/>
    <w:rsid w:val="00895CA6"/>
    <w:rsid w:val="008A49FA"/>
    <w:rsid w:val="008A5A2E"/>
    <w:rsid w:val="008A652C"/>
    <w:rsid w:val="008A6D24"/>
    <w:rsid w:val="008B07B3"/>
    <w:rsid w:val="008B1A10"/>
    <w:rsid w:val="008B4689"/>
    <w:rsid w:val="008B6123"/>
    <w:rsid w:val="008B6DB7"/>
    <w:rsid w:val="008C2484"/>
    <w:rsid w:val="008C3CF0"/>
    <w:rsid w:val="008C4B22"/>
    <w:rsid w:val="008D320B"/>
    <w:rsid w:val="008D4D90"/>
    <w:rsid w:val="008D5314"/>
    <w:rsid w:val="008E0A19"/>
    <w:rsid w:val="008E2C42"/>
    <w:rsid w:val="008E2E82"/>
    <w:rsid w:val="008E47E4"/>
    <w:rsid w:val="008E6E66"/>
    <w:rsid w:val="008F007B"/>
    <w:rsid w:val="008F433C"/>
    <w:rsid w:val="008F5CC2"/>
    <w:rsid w:val="00902FE6"/>
    <w:rsid w:val="009037AE"/>
    <w:rsid w:val="009056E0"/>
    <w:rsid w:val="00905FCA"/>
    <w:rsid w:val="00913232"/>
    <w:rsid w:val="0091790F"/>
    <w:rsid w:val="009202F0"/>
    <w:rsid w:val="00920BB8"/>
    <w:rsid w:val="00925FA3"/>
    <w:rsid w:val="00927E7F"/>
    <w:rsid w:val="00931AD5"/>
    <w:rsid w:val="00932753"/>
    <w:rsid w:val="00937761"/>
    <w:rsid w:val="00937B20"/>
    <w:rsid w:val="00944C7F"/>
    <w:rsid w:val="00956529"/>
    <w:rsid w:val="00956A85"/>
    <w:rsid w:val="00963582"/>
    <w:rsid w:val="0096697B"/>
    <w:rsid w:val="00973F0B"/>
    <w:rsid w:val="009760FE"/>
    <w:rsid w:val="00977966"/>
    <w:rsid w:val="00982223"/>
    <w:rsid w:val="00983319"/>
    <w:rsid w:val="00985CDF"/>
    <w:rsid w:val="00990428"/>
    <w:rsid w:val="009930DA"/>
    <w:rsid w:val="009A238B"/>
    <w:rsid w:val="009A5B33"/>
    <w:rsid w:val="009B060B"/>
    <w:rsid w:val="009B27C8"/>
    <w:rsid w:val="009B4655"/>
    <w:rsid w:val="009B712F"/>
    <w:rsid w:val="009C1B1E"/>
    <w:rsid w:val="009C3866"/>
    <w:rsid w:val="009C5A3E"/>
    <w:rsid w:val="009C76AF"/>
    <w:rsid w:val="009D2121"/>
    <w:rsid w:val="009D2ECF"/>
    <w:rsid w:val="009D4444"/>
    <w:rsid w:val="009D49B4"/>
    <w:rsid w:val="009E0654"/>
    <w:rsid w:val="009E2395"/>
    <w:rsid w:val="009F5ABE"/>
    <w:rsid w:val="009F6C16"/>
    <w:rsid w:val="009F76C2"/>
    <w:rsid w:val="009F781A"/>
    <w:rsid w:val="009F7938"/>
    <w:rsid w:val="00A00FBB"/>
    <w:rsid w:val="00A01906"/>
    <w:rsid w:val="00A02AB0"/>
    <w:rsid w:val="00A02AC3"/>
    <w:rsid w:val="00A04C18"/>
    <w:rsid w:val="00A118F0"/>
    <w:rsid w:val="00A157D6"/>
    <w:rsid w:val="00A2025B"/>
    <w:rsid w:val="00A2542B"/>
    <w:rsid w:val="00A25493"/>
    <w:rsid w:val="00A30429"/>
    <w:rsid w:val="00A41A18"/>
    <w:rsid w:val="00A476CC"/>
    <w:rsid w:val="00A50A1F"/>
    <w:rsid w:val="00A52F86"/>
    <w:rsid w:val="00A538B3"/>
    <w:rsid w:val="00A541E2"/>
    <w:rsid w:val="00A543B8"/>
    <w:rsid w:val="00A56BFA"/>
    <w:rsid w:val="00A56E0F"/>
    <w:rsid w:val="00A56E24"/>
    <w:rsid w:val="00A57F3B"/>
    <w:rsid w:val="00A60EAA"/>
    <w:rsid w:val="00A62234"/>
    <w:rsid w:val="00A650BC"/>
    <w:rsid w:val="00A654B6"/>
    <w:rsid w:val="00A72E12"/>
    <w:rsid w:val="00A75725"/>
    <w:rsid w:val="00A805F2"/>
    <w:rsid w:val="00A81836"/>
    <w:rsid w:val="00A81BE7"/>
    <w:rsid w:val="00A82DB7"/>
    <w:rsid w:val="00A852B0"/>
    <w:rsid w:val="00A853C7"/>
    <w:rsid w:val="00A90040"/>
    <w:rsid w:val="00A93D62"/>
    <w:rsid w:val="00A94F28"/>
    <w:rsid w:val="00A96CF9"/>
    <w:rsid w:val="00AA00D0"/>
    <w:rsid w:val="00AA26AD"/>
    <w:rsid w:val="00AA7A3D"/>
    <w:rsid w:val="00AB108E"/>
    <w:rsid w:val="00AB1399"/>
    <w:rsid w:val="00AB2152"/>
    <w:rsid w:val="00AB6473"/>
    <w:rsid w:val="00AC2531"/>
    <w:rsid w:val="00AD6F7F"/>
    <w:rsid w:val="00AE0DB0"/>
    <w:rsid w:val="00AE0EC7"/>
    <w:rsid w:val="00AE11DF"/>
    <w:rsid w:val="00AE5C62"/>
    <w:rsid w:val="00AF04E8"/>
    <w:rsid w:val="00AF0FFA"/>
    <w:rsid w:val="00AF2CCD"/>
    <w:rsid w:val="00AF4549"/>
    <w:rsid w:val="00AF4A03"/>
    <w:rsid w:val="00AF53B4"/>
    <w:rsid w:val="00AF567E"/>
    <w:rsid w:val="00AF5761"/>
    <w:rsid w:val="00AF5D38"/>
    <w:rsid w:val="00AF7431"/>
    <w:rsid w:val="00B005FD"/>
    <w:rsid w:val="00B0104C"/>
    <w:rsid w:val="00B0172B"/>
    <w:rsid w:val="00B07F70"/>
    <w:rsid w:val="00B1037C"/>
    <w:rsid w:val="00B1071B"/>
    <w:rsid w:val="00B17AC7"/>
    <w:rsid w:val="00B2382C"/>
    <w:rsid w:val="00B24D0F"/>
    <w:rsid w:val="00B25085"/>
    <w:rsid w:val="00B2580A"/>
    <w:rsid w:val="00B31B8C"/>
    <w:rsid w:val="00B32864"/>
    <w:rsid w:val="00B33647"/>
    <w:rsid w:val="00B349D4"/>
    <w:rsid w:val="00B44A8B"/>
    <w:rsid w:val="00B468AC"/>
    <w:rsid w:val="00B539D3"/>
    <w:rsid w:val="00B57056"/>
    <w:rsid w:val="00B61155"/>
    <w:rsid w:val="00B61F56"/>
    <w:rsid w:val="00B6270D"/>
    <w:rsid w:val="00B65452"/>
    <w:rsid w:val="00B66E92"/>
    <w:rsid w:val="00B71F41"/>
    <w:rsid w:val="00B7289E"/>
    <w:rsid w:val="00B72E9E"/>
    <w:rsid w:val="00B75B68"/>
    <w:rsid w:val="00B7609E"/>
    <w:rsid w:val="00B76105"/>
    <w:rsid w:val="00B77849"/>
    <w:rsid w:val="00B80767"/>
    <w:rsid w:val="00B921AA"/>
    <w:rsid w:val="00B93D3E"/>
    <w:rsid w:val="00B94EA6"/>
    <w:rsid w:val="00B95425"/>
    <w:rsid w:val="00B9571A"/>
    <w:rsid w:val="00BA19B8"/>
    <w:rsid w:val="00BB10A8"/>
    <w:rsid w:val="00BB5018"/>
    <w:rsid w:val="00BB7C2D"/>
    <w:rsid w:val="00BC0B13"/>
    <w:rsid w:val="00BC29F9"/>
    <w:rsid w:val="00BC3253"/>
    <w:rsid w:val="00BC35EE"/>
    <w:rsid w:val="00BC3D74"/>
    <w:rsid w:val="00BC4E84"/>
    <w:rsid w:val="00BD2469"/>
    <w:rsid w:val="00BD671A"/>
    <w:rsid w:val="00BD7E19"/>
    <w:rsid w:val="00BE0EC9"/>
    <w:rsid w:val="00BE402D"/>
    <w:rsid w:val="00BE5113"/>
    <w:rsid w:val="00BE5F69"/>
    <w:rsid w:val="00BF3634"/>
    <w:rsid w:val="00BF5E7B"/>
    <w:rsid w:val="00C005ED"/>
    <w:rsid w:val="00C02467"/>
    <w:rsid w:val="00C06AAA"/>
    <w:rsid w:val="00C178E7"/>
    <w:rsid w:val="00C26AFA"/>
    <w:rsid w:val="00C2732C"/>
    <w:rsid w:val="00C3001D"/>
    <w:rsid w:val="00C32DED"/>
    <w:rsid w:val="00C359F1"/>
    <w:rsid w:val="00C37346"/>
    <w:rsid w:val="00C42B45"/>
    <w:rsid w:val="00C47E93"/>
    <w:rsid w:val="00C542C7"/>
    <w:rsid w:val="00C54FC6"/>
    <w:rsid w:val="00C6257A"/>
    <w:rsid w:val="00C632E6"/>
    <w:rsid w:val="00C6647D"/>
    <w:rsid w:val="00C6711E"/>
    <w:rsid w:val="00C70105"/>
    <w:rsid w:val="00C71BED"/>
    <w:rsid w:val="00C73A2E"/>
    <w:rsid w:val="00C7729E"/>
    <w:rsid w:val="00C87095"/>
    <w:rsid w:val="00C92E7E"/>
    <w:rsid w:val="00C9359A"/>
    <w:rsid w:val="00C97068"/>
    <w:rsid w:val="00C97364"/>
    <w:rsid w:val="00CA1FCA"/>
    <w:rsid w:val="00CA554A"/>
    <w:rsid w:val="00CA669E"/>
    <w:rsid w:val="00CA6CA2"/>
    <w:rsid w:val="00CB4ACA"/>
    <w:rsid w:val="00CC1740"/>
    <w:rsid w:val="00CC27A8"/>
    <w:rsid w:val="00CC6AA2"/>
    <w:rsid w:val="00CD320D"/>
    <w:rsid w:val="00CD6C57"/>
    <w:rsid w:val="00CD73C3"/>
    <w:rsid w:val="00CE088A"/>
    <w:rsid w:val="00CE3BD8"/>
    <w:rsid w:val="00CE4AEF"/>
    <w:rsid w:val="00CE5216"/>
    <w:rsid w:val="00CE5F5D"/>
    <w:rsid w:val="00CE77EA"/>
    <w:rsid w:val="00CF26B0"/>
    <w:rsid w:val="00CF30B0"/>
    <w:rsid w:val="00CF396B"/>
    <w:rsid w:val="00CF5BCE"/>
    <w:rsid w:val="00CF7343"/>
    <w:rsid w:val="00D01082"/>
    <w:rsid w:val="00D0188C"/>
    <w:rsid w:val="00D0360B"/>
    <w:rsid w:val="00D05634"/>
    <w:rsid w:val="00D064A4"/>
    <w:rsid w:val="00D10C67"/>
    <w:rsid w:val="00D14303"/>
    <w:rsid w:val="00D20F22"/>
    <w:rsid w:val="00D2189D"/>
    <w:rsid w:val="00D25EC3"/>
    <w:rsid w:val="00D3067C"/>
    <w:rsid w:val="00D343ED"/>
    <w:rsid w:val="00D40905"/>
    <w:rsid w:val="00D40CA7"/>
    <w:rsid w:val="00D41CED"/>
    <w:rsid w:val="00D44DAE"/>
    <w:rsid w:val="00D467AE"/>
    <w:rsid w:val="00D467D0"/>
    <w:rsid w:val="00D4687E"/>
    <w:rsid w:val="00D57C88"/>
    <w:rsid w:val="00D63213"/>
    <w:rsid w:val="00D63960"/>
    <w:rsid w:val="00D63CB1"/>
    <w:rsid w:val="00D6781B"/>
    <w:rsid w:val="00D74759"/>
    <w:rsid w:val="00D77242"/>
    <w:rsid w:val="00D808E3"/>
    <w:rsid w:val="00D81193"/>
    <w:rsid w:val="00D952BA"/>
    <w:rsid w:val="00D9594B"/>
    <w:rsid w:val="00D969DD"/>
    <w:rsid w:val="00D96C06"/>
    <w:rsid w:val="00D976C1"/>
    <w:rsid w:val="00DA2338"/>
    <w:rsid w:val="00DB060D"/>
    <w:rsid w:val="00DB1B2D"/>
    <w:rsid w:val="00DB2419"/>
    <w:rsid w:val="00DB33AC"/>
    <w:rsid w:val="00DB34F9"/>
    <w:rsid w:val="00DB5B6A"/>
    <w:rsid w:val="00DC2752"/>
    <w:rsid w:val="00DC5A9C"/>
    <w:rsid w:val="00DD6C43"/>
    <w:rsid w:val="00DD6E14"/>
    <w:rsid w:val="00DD7CA2"/>
    <w:rsid w:val="00DE07B4"/>
    <w:rsid w:val="00DE215B"/>
    <w:rsid w:val="00DE6EA5"/>
    <w:rsid w:val="00DF3475"/>
    <w:rsid w:val="00DF7623"/>
    <w:rsid w:val="00E00089"/>
    <w:rsid w:val="00E00646"/>
    <w:rsid w:val="00E00773"/>
    <w:rsid w:val="00E02939"/>
    <w:rsid w:val="00E068E9"/>
    <w:rsid w:val="00E06C74"/>
    <w:rsid w:val="00E10336"/>
    <w:rsid w:val="00E10CEF"/>
    <w:rsid w:val="00E11312"/>
    <w:rsid w:val="00E11541"/>
    <w:rsid w:val="00E11C37"/>
    <w:rsid w:val="00E14A3A"/>
    <w:rsid w:val="00E20840"/>
    <w:rsid w:val="00E22BE4"/>
    <w:rsid w:val="00E266DA"/>
    <w:rsid w:val="00E31936"/>
    <w:rsid w:val="00E32138"/>
    <w:rsid w:val="00E35827"/>
    <w:rsid w:val="00E35C92"/>
    <w:rsid w:val="00E404F4"/>
    <w:rsid w:val="00E4385C"/>
    <w:rsid w:val="00E43D14"/>
    <w:rsid w:val="00E448A2"/>
    <w:rsid w:val="00E46C46"/>
    <w:rsid w:val="00E474E3"/>
    <w:rsid w:val="00E504BA"/>
    <w:rsid w:val="00E51BBA"/>
    <w:rsid w:val="00E53649"/>
    <w:rsid w:val="00E55D23"/>
    <w:rsid w:val="00E62BBE"/>
    <w:rsid w:val="00E64869"/>
    <w:rsid w:val="00E6718F"/>
    <w:rsid w:val="00E7278F"/>
    <w:rsid w:val="00E74535"/>
    <w:rsid w:val="00E759E1"/>
    <w:rsid w:val="00E83C7E"/>
    <w:rsid w:val="00E84FCE"/>
    <w:rsid w:val="00E852F5"/>
    <w:rsid w:val="00E92D3A"/>
    <w:rsid w:val="00E92EE1"/>
    <w:rsid w:val="00E93906"/>
    <w:rsid w:val="00E94FC3"/>
    <w:rsid w:val="00E95E16"/>
    <w:rsid w:val="00EA13DF"/>
    <w:rsid w:val="00EA1E2B"/>
    <w:rsid w:val="00EA4A78"/>
    <w:rsid w:val="00EA4DD2"/>
    <w:rsid w:val="00EA7C9B"/>
    <w:rsid w:val="00EB0806"/>
    <w:rsid w:val="00EB2967"/>
    <w:rsid w:val="00EC348C"/>
    <w:rsid w:val="00EC3963"/>
    <w:rsid w:val="00EC74BC"/>
    <w:rsid w:val="00EC7B01"/>
    <w:rsid w:val="00ED19C8"/>
    <w:rsid w:val="00ED6527"/>
    <w:rsid w:val="00EE1FE3"/>
    <w:rsid w:val="00EE47DF"/>
    <w:rsid w:val="00EE6CBA"/>
    <w:rsid w:val="00EE7872"/>
    <w:rsid w:val="00EF11F0"/>
    <w:rsid w:val="00EF572C"/>
    <w:rsid w:val="00F002D3"/>
    <w:rsid w:val="00F00B34"/>
    <w:rsid w:val="00F04D0E"/>
    <w:rsid w:val="00F0601C"/>
    <w:rsid w:val="00F06B9D"/>
    <w:rsid w:val="00F14266"/>
    <w:rsid w:val="00F241D2"/>
    <w:rsid w:val="00F24AE5"/>
    <w:rsid w:val="00F272F6"/>
    <w:rsid w:val="00F311EE"/>
    <w:rsid w:val="00F33377"/>
    <w:rsid w:val="00F35D5C"/>
    <w:rsid w:val="00F408EE"/>
    <w:rsid w:val="00F40F00"/>
    <w:rsid w:val="00F44BC4"/>
    <w:rsid w:val="00F537F4"/>
    <w:rsid w:val="00F5426F"/>
    <w:rsid w:val="00F55136"/>
    <w:rsid w:val="00F55C53"/>
    <w:rsid w:val="00F64770"/>
    <w:rsid w:val="00F66727"/>
    <w:rsid w:val="00F75DDE"/>
    <w:rsid w:val="00F774DB"/>
    <w:rsid w:val="00F815EF"/>
    <w:rsid w:val="00F86342"/>
    <w:rsid w:val="00F92833"/>
    <w:rsid w:val="00F9470D"/>
    <w:rsid w:val="00FA34D6"/>
    <w:rsid w:val="00FA4644"/>
    <w:rsid w:val="00FA64F7"/>
    <w:rsid w:val="00FA7AA3"/>
    <w:rsid w:val="00FB2CD2"/>
    <w:rsid w:val="00FC1A38"/>
    <w:rsid w:val="00FC36BA"/>
    <w:rsid w:val="00FC44BE"/>
    <w:rsid w:val="00FC62B3"/>
    <w:rsid w:val="00FC771F"/>
    <w:rsid w:val="00FD110E"/>
    <w:rsid w:val="00FD3B67"/>
    <w:rsid w:val="00FD6582"/>
    <w:rsid w:val="00FE1E23"/>
    <w:rsid w:val="00FE30FD"/>
    <w:rsid w:val="00FE3E04"/>
    <w:rsid w:val="00FE6B61"/>
    <w:rsid w:val="00FE7642"/>
    <w:rsid w:val="00FE7A6F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A477F"/>
    <w:pPr>
      <w:keepNext/>
      <w:keepLines/>
      <w:numPr>
        <w:numId w:val="4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5648E"/>
    <w:pPr>
      <w:keepNext/>
      <w:keepLines/>
      <w:numPr>
        <w:ilvl w:val="1"/>
        <w:numId w:val="4"/>
      </w:numPr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648E"/>
    <w:pPr>
      <w:keepNext/>
      <w:keepLines/>
      <w:numPr>
        <w:ilvl w:val="2"/>
        <w:numId w:val="4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648E"/>
    <w:pPr>
      <w:keepNext/>
      <w:keepLines/>
      <w:numPr>
        <w:ilvl w:val="3"/>
        <w:numId w:val="4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648E"/>
    <w:pPr>
      <w:keepNext/>
      <w:keepLines/>
      <w:numPr>
        <w:ilvl w:val="4"/>
        <w:numId w:val="4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648E"/>
    <w:pPr>
      <w:keepNext/>
      <w:keepLines/>
      <w:numPr>
        <w:ilvl w:val="5"/>
        <w:numId w:val="4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648E"/>
    <w:pPr>
      <w:keepNext/>
      <w:keepLines/>
      <w:numPr>
        <w:ilvl w:val="6"/>
        <w:numId w:val="4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648E"/>
    <w:pPr>
      <w:keepNext/>
      <w:keepLines/>
      <w:numPr>
        <w:ilvl w:val="7"/>
        <w:numId w:val="4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648E"/>
    <w:pPr>
      <w:keepNext/>
      <w:keepLines/>
      <w:numPr>
        <w:ilvl w:val="8"/>
        <w:numId w:val="4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3C7E"/>
  </w:style>
  <w:style w:type="paragraph" w:styleId="Pieddepage">
    <w:name w:val="footer"/>
    <w:basedOn w:val="Normal"/>
    <w:link w:val="PieddepageCar"/>
    <w:uiPriority w:val="99"/>
    <w:unhideWhenUsed/>
    <w:rsid w:val="00E8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3C7E"/>
  </w:style>
  <w:style w:type="paragraph" w:styleId="Paragraphedeliste">
    <w:name w:val="List Paragraph"/>
    <w:basedOn w:val="Normal"/>
    <w:uiPriority w:val="34"/>
    <w:qFormat/>
    <w:rsid w:val="003F5BE6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2A477F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A477F"/>
    <w:rPr>
      <w:rFonts w:ascii="Segoe UI" w:hAnsi="Segoe UI" w:cs="Segoe UI"/>
      <w:sz w:val="18"/>
      <w:szCs w:val="18"/>
    </w:rPr>
  </w:style>
  <w:style w:type="character" w:customStyle="1" w:styleId="Titre2Car">
    <w:name w:val="Titre 2 Car"/>
    <w:link w:val="Titre2"/>
    <w:uiPriority w:val="9"/>
    <w:rsid w:val="0005648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05648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05648E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re5Car">
    <w:name w:val="Titre 5 Car"/>
    <w:link w:val="Titre5"/>
    <w:uiPriority w:val="9"/>
    <w:semiHidden/>
    <w:rsid w:val="0005648E"/>
    <w:rPr>
      <w:rFonts w:ascii="Calibri Light" w:eastAsia="Times New Roman" w:hAnsi="Calibri Light" w:cs="Times New Roman"/>
      <w:color w:val="2E74B5"/>
    </w:rPr>
  </w:style>
  <w:style w:type="character" w:customStyle="1" w:styleId="Titre6Car">
    <w:name w:val="Titre 6 Car"/>
    <w:link w:val="Titre6"/>
    <w:uiPriority w:val="9"/>
    <w:semiHidden/>
    <w:rsid w:val="0005648E"/>
    <w:rPr>
      <w:rFonts w:ascii="Calibri Light" w:eastAsia="Times New Roman" w:hAnsi="Calibri Light" w:cs="Times New Roman"/>
      <w:color w:val="1F4D78"/>
    </w:rPr>
  </w:style>
  <w:style w:type="character" w:customStyle="1" w:styleId="Titre7Car">
    <w:name w:val="Titre 7 Car"/>
    <w:link w:val="Titre7"/>
    <w:uiPriority w:val="9"/>
    <w:semiHidden/>
    <w:rsid w:val="0005648E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re8Car">
    <w:name w:val="Titre 8 Car"/>
    <w:link w:val="Titre8"/>
    <w:uiPriority w:val="9"/>
    <w:semiHidden/>
    <w:rsid w:val="0005648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re9Car">
    <w:name w:val="Titre 9 Car"/>
    <w:link w:val="Titre9"/>
    <w:uiPriority w:val="9"/>
    <w:semiHidden/>
    <w:rsid w:val="0005648E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Grilledutableau">
    <w:name w:val="Table Grid"/>
    <w:basedOn w:val="TableauNormal"/>
    <w:uiPriority w:val="39"/>
    <w:rsid w:val="00976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uiPriority w:val="99"/>
    <w:semiHidden/>
    <w:rsid w:val="009760FE"/>
    <w:rPr>
      <w:color w:val="808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A34D6"/>
    <w:pPr>
      <w:numPr>
        <w:numId w:val="0"/>
      </w:numPr>
      <w:outlineLvl w:val="9"/>
    </w:pPr>
    <w:rPr>
      <w:lang w:eastAsia="fr-FR"/>
    </w:rPr>
  </w:style>
  <w:style w:type="character" w:styleId="Lienhypertexte">
    <w:name w:val="Hyperlink"/>
    <w:uiPriority w:val="99"/>
    <w:unhideWhenUsed/>
    <w:rsid w:val="00477A14"/>
    <w:rPr>
      <w:color w:val="0563C1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5549C"/>
    <w:pPr>
      <w:spacing w:after="100"/>
      <w:ind w:left="220"/>
    </w:pPr>
    <w:rPr>
      <w:rFonts w:eastAsia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5549C"/>
    <w:pPr>
      <w:spacing w:after="100"/>
    </w:pPr>
    <w:rPr>
      <w:rFonts w:eastAsia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5549C"/>
    <w:pPr>
      <w:spacing w:after="100"/>
      <w:ind w:left="440"/>
    </w:pPr>
    <w:rPr>
      <w:rFonts w:eastAsia="Times New Roman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866DF8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8C4B22"/>
    <w:pPr>
      <w:spacing w:after="0"/>
    </w:pPr>
  </w:style>
  <w:style w:type="paragraph" w:styleId="Bibliographie">
    <w:name w:val="Bibliography"/>
    <w:basedOn w:val="Normal"/>
    <w:next w:val="Normal"/>
    <w:uiPriority w:val="37"/>
    <w:unhideWhenUsed/>
    <w:rsid w:val="008C4B22"/>
  </w:style>
  <w:style w:type="character" w:styleId="Accentuation">
    <w:name w:val="Emphasis"/>
    <w:uiPriority w:val="20"/>
    <w:qFormat/>
    <w:rsid w:val="003126C9"/>
    <w:rPr>
      <w:i/>
      <w:iCs/>
    </w:rPr>
  </w:style>
  <w:style w:type="character" w:styleId="Marquedecommentaire">
    <w:name w:val="annotation reference"/>
    <w:uiPriority w:val="99"/>
    <w:semiHidden/>
    <w:unhideWhenUsed/>
    <w:rsid w:val="00393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393F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F4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93F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A477F"/>
    <w:pPr>
      <w:keepNext/>
      <w:keepLines/>
      <w:numPr>
        <w:numId w:val="4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5648E"/>
    <w:pPr>
      <w:keepNext/>
      <w:keepLines/>
      <w:numPr>
        <w:ilvl w:val="1"/>
        <w:numId w:val="4"/>
      </w:numPr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648E"/>
    <w:pPr>
      <w:keepNext/>
      <w:keepLines/>
      <w:numPr>
        <w:ilvl w:val="2"/>
        <w:numId w:val="4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648E"/>
    <w:pPr>
      <w:keepNext/>
      <w:keepLines/>
      <w:numPr>
        <w:ilvl w:val="3"/>
        <w:numId w:val="4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648E"/>
    <w:pPr>
      <w:keepNext/>
      <w:keepLines/>
      <w:numPr>
        <w:ilvl w:val="4"/>
        <w:numId w:val="4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648E"/>
    <w:pPr>
      <w:keepNext/>
      <w:keepLines/>
      <w:numPr>
        <w:ilvl w:val="5"/>
        <w:numId w:val="4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648E"/>
    <w:pPr>
      <w:keepNext/>
      <w:keepLines/>
      <w:numPr>
        <w:ilvl w:val="6"/>
        <w:numId w:val="4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648E"/>
    <w:pPr>
      <w:keepNext/>
      <w:keepLines/>
      <w:numPr>
        <w:ilvl w:val="7"/>
        <w:numId w:val="4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648E"/>
    <w:pPr>
      <w:keepNext/>
      <w:keepLines/>
      <w:numPr>
        <w:ilvl w:val="8"/>
        <w:numId w:val="4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3C7E"/>
  </w:style>
  <w:style w:type="paragraph" w:styleId="Pieddepage">
    <w:name w:val="footer"/>
    <w:basedOn w:val="Normal"/>
    <w:link w:val="PieddepageCar"/>
    <w:uiPriority w:val="99"/>
    <w:unhideWhenUsed/>
    <w:rsid w:val="00E8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3C7E"/>
  </w:style>
  <w:style w:type="paragraph" w:styleId="Paragraphedeliste">
    <w:name w:val="List Paragraph"/>
    <w:basedOn w:val="Normal"/>
    <w:uiPriority w:val="34"/>
    <w:qFormat/>
    <w:rsid w:val="003F5BE6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2A477F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A477F"/>
    <w:rPr>
      <w:rFonts w:ascii="Segoe UI" w:hAnsi="Segoe UI" w:cs="Segoe UI"/>
      <w:sz w:val="18"/>
      <w:szCs w:val="18"/>
    </w:rPr>
  </w:style>
  <w:style w:type="character" w:customStyle="1" w:styleId="Titre2Car">
    <w:name w:val="Titre 2 Car"/>
    <w:link w:val="Titre2"/>
    <w:uiPriority w:val="9"/>
    <w:rsid w:val="0005648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05648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05648E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re5Car">
    <w:name w:val="Titre 5 Car"/>
    <w:link w:val="Titre5"/>
    <w:uiPriority w:val="9"/>
    <w:semiHidden/>
    <w:rsid w:val="0005648E"/>
    <w:rPr>
      <w:rFonts w:ascii="Calibri Light" w:eastAsia="Times New Roman" w:hAnsi="Calibri Light" w:cs="Times New Roman"/>
      <w:color w:val="2E74B5"/>
    </w:rPr>
  </w:style>
  <w:style w:type="character" w:customStyle="1" w:styleId="Titre6Car">
    <w:name w:val="Titre 6 Car"/>
    <w:link w:val="Titre6"/>
    <w:uiPriority w:val="9"/>
    <w:semiHidden/>
    <w:rsid w:val="0005648E"/>
    <w:rPr>
      <w:rFonts w:ascii="Calibri Light" w:eastAsia="Times New Roman" w:hAnsi="Calibri Light" w:cs="Times New Roman"/>
      <w:color w:val="1F4D78"/>
    </w:rPr>
  </w:style>
  <w:style w:type="character" w:customStyle="1" w:styleId="Titre7Car">
    <w:name w:val="Titre 7 Car"/>
    <w:link w:val="Titre7"/>
    <w:uiPriority w:val="9"/>
    <w:semiHidden/>
    <w:rsid w:val="0005648E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re8Car">
    <w:name w:val="Titre 8 Car"/>
    <w:link w:val="Titre8"/>
    <w:uiPriority w:val="9"/>
    <w:semiHidden/>
    <w:rsid w:val="0005648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re9Car">
    <w:name w:val="Titre 9 Car"/>
    <w:link w:val="Titre9"/>
    <w:uiPriority w:val="9"/>
    <w:semiHidden/>
    <w:rsid w:val="0005648E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Grilledutableau">
    <w:name w:val="Table Grid"/>
    <w:basedOn w:val="TableauNormal"/>
    <w:uiPriority w:val="39"/>
    <w:rsid w:val="00976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uiPriority w:val="99"/>
    <w:semiHidden/>
    <w:rsid w:val="009760FE"/>
    <w:rPr>
      <w:color w:val="808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A34D6"/>
    <w:pPr>
      <w:numPr>
        <w:numId w:val="0"/>
      </w:numPr>
      <w:outlineLvl w:val="9"/>
    </w:pPr>
    <w:rPr>
      <w:lang w:eastAsia="fr-FR"/>
    </w:rPr>
  </w:style>
  <w:style w:type="character" w:styleId="Lienhypertexte">
    <w:name w:val="Hyperlink"/>
    <w:uiPriority w:val="99"/>
    <w:unhideWhenUsed/>
    <w:rsid w:val="00477A14"/>
    <w:rPr>
      <w:color w:val="0563C1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5549C"/>
    <w:pPr>
      <w:spacing w:after="100"/>
      <w:ind w:left="220"/>
    </w:pPr>
    <w:rPr>
      <w:rFonts w:eastAsia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5549C"/>
    <w:pPr>
      <w:spacing w:after="100"/>
    </w:pPr>
    <w:rPr>
      <w:rFonts w:eastAsia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5549C"/>
    <w:pPr>
      <w:spacing w:after="100"/>
      <w:ind w:left="440"/>
    </w:pPr>
    <w:rPr>
      <w:rFonts w:eastAsia="Times New Roman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866DF8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8C4B22"/>
    <w:pPr>
      <w:spacing w:after="0"/>
    </w:pPr>
  </w:style>
  <w:style w:type="paragraph" w:styleId="Bibliographie">
    <w:name w:val="Bibliography"/>
    <w:basedOn w:val="Normal"/>
    <w:next w:val="Normal"/>
    <w:uiPriority w:val="37"/>
    <w:unhideWhenUsed/>
    <w:rsid w:val="008C4B22"/>
  </w:style>
  <w:style w:type="character" w:styleId="Accentuation">
    <w:name w:val="Emphasis"/>
    <w:uiPriority w:val="20"/>
    <w:qFormat/>
    <w:rsid w:val="003126C9"/>
    <w:rPr>
      <w:i/>
      <w:iCs/>
    </w:rPr>
  </w:style>
  <w:style w:type="character" w:styleId="Marquedecommentaire">
    <w:name w:val="annotation reference"/>
    <w:uiPriority w:val="99"/>
    <w:semiHidden/>
    <w:unhideWhenUsed/>
    <w:rsid w:val="00393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393F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F4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93F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Zol58</b:Tag>
    <b:SourceType>Book</b:SourceType>
    <b:Guid>{97697227-12A6-4119-A34F-24F4810B5D74}</b:Guid>
    <b:Author>
      <b:Author>
        <b:NameList>
          <b:Person>
            <b:Last>Zola</b:Last>
          </b:Person>
        </b:NameList>
      </b:Author>
    </b:Author>
    <b:Title>test</b:Title>
    <b:Year>458</b:Year>
    <b:RefOrder>1</b:RefOrder>
  </b:Source>
</b:Sources>
</file>

<file path=customXml/itemProps1.xml><?xml version="1.0" encoding="utf-8"?>
<ds:datastoreItem xmlns:ds="http://schemas.openxmlformats.org/officeDocument/2006/customXml" ds:itemID="{0FB8CAB7-F8CC-4181-BF9E-14AA90D0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Admin</cp:lastModifiedBy>
  <cp:revision>3</cp:revision>
  <cp:lastPrinted>2015-09-21T12:53:00Z</cp:lastPrinted>
  <dcterms:created xsi:type="dcterms:W3CDTF">2017-05-22T05:48:00Z</dcterms:created>
  <dcterms:modified xsi:type="dcterms:W3CDTF">2017-05-22T05:52:00Z</dcterms:modified>
</cp:coreProperties>
</file>